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D72864" w14:textId="77777777" w:rsidR="003931B9" w:rsidRDefault="003931B9" w:rsidP="003931B9">
      <w:r>
        <w:t>main函数解析（二）——Linux-0.11 学习笔记（六）</w:t>
      </w:r>
    </w:p>
    <w:p w14:paraId="0135557B" w14:textId="77777777" w:rsidR="003931B9" w:rsidRDefault="003931B9" w:rsidP="003931B9"/>
    <w:p w14:paraId="761CF84B" w14:textId="77777777" w:rsidR="003931B9" w:rsidRDefault="003931B9" w:rsidP="003931B9">
      <w:r>
        <w:t>4.6 blk_dev_init函数</w:t>
      </w:r>
    </w:p>
    <w:p w14:paraId="506E4052" w14:textId="77777777" w:rsidR="003931B9" w:rsidRDefault="003931B9" w:rsidP="003931B9"/>
    <w:p w14:paraId="30A65E89" w14:textId="77777777" w:rsidR="003931B9" w:rsidRDefault="003931B9" w:rsidP="003931B9">
      <w:r>
        <w:t>void blk_dev_init(void)</w:t>
      </w:r>
    </w:p>
    <w:p w14:paraId="798571F3" w14:textId="77777777" w:rsidR="003931B9" w:rsidRDefault="003931B9" w:rsidP="003931B9">
      <w:r>
        <w:t>{</w:t>
      </w:r>
    </w:p>
    <w:p w14:paraId="0F7182B9" w14:textId="77777777" w:rsidR="003931B9" w:rsidRDefault="003931B9" w:rsidP="003931B9">
      <w:r>
        <w:t xml:space="preserve">    int i;</w:t>
      </w:r>
    </w:p>
    <w:p w14:paraId="10B0A809" w14:textId="77777777" w:rsidR="003931B9" w:rsidRDefault="003931B9" w:rsidP="003931B9"/>
    <w:p w14:paraId="642B16EB" w14:textId="77777777" w:rsidR="003931B9" w:rsidRDefault="003931B9" w:rsidP="003931B9">
      <w:r>
        <w:t xml:space="preserve">    for (i=0 ; i&lt;NR_REQUEST ; i++) {</w:t>
      </w:r>
    </w:p>
    <w:p w14:paraId="641B114E" w14:textId="77777777" w:rsidR="003931B9" w:rsidRDefault="003931B9" w:rsidP="003931B9">
      <w:r>
        <w:t xml:space="preserve">        request[i].dev = -1; //表示空闲</w:t>
      </w:r>
    </w:p>
    <w:p w14:paraId="7D73D8AA" w14:textId="77777777" w:rsidR="003931B9" w:rsidRDefault="003931B9" w:rsidP="003931B9">
      <w:r>
        <w:t xml:space="preserve">        request[i].next = NULL;</w:t>
      </w:r>
    </w:p>
    <w:p w14:paraId="604BF136" w14:textId="77777777" w:rsidR="003931B9" w:rsidRDefault="003931B9" w:rsidP="003931B9">
      <w:r>
        <w:t xml:space="preserve">    }</w:t>
      </w:r>
    </w:p>
    <w:p w14:paraId="5C717D68" w14:textId="77777777" w:rsidR="003931B9" w:rsidRDefault="003931B9" w:rsidP="003931B9">
      <w:r>
        <w:t>}</w:t>
      </w:r>
    </w:p>
    <w:p w14:paraId="192EA9F2" w14:textId="77777777" w:rsidR="003931B9" w:rsidRDefault="003931B9" w:rsidP="003931B9">
      <w:r>
        <w:t>这里的request是一个全局的数组。</w:t>
      </w:r>
    </w:p>
    <w:p w14:paraId="2E3A5E31" w14:textId="77777777" w:rsidR="003931B9" w:rsidRDefault="003931B9" w:rsidP="003931B9"/>
    <w:p w14:paraId="103C4267" w14:textId="77777777" w:rsidR="003931B9" w:rsidRDefault="003931B9" w:rsidP="003931B9">
      <w:r>
        <w:t>/*</w:t>
      </w:r>
    </w:p>
    <w:p w14:paraId="72CC14E9" w14:textId="77777777" w:rsidR="003931B9" w:rsidRDefault="003931B9" w:rsidP="003931B9">
      <w:r>
        <w:t xml:space="preserve"> * The request-struct contains all necessary data</w:t>
      </w:r>
    </w:p>
    <w:p w14:paraId="1A4B2CA4" w14:textId="77777777" w:rsidR="003931B9" w:rsidRDefault="003931B9" w:rsidP="003931B9">
      <w:r>
        <w:t xml:space="preserve"> * to load a nr of sectors into memory</w:t>
      </w:r>
    </w:p>
    <w:p w14:paraId="50FC405B" w14:textId="77777777" w:rsidR="003931B9" w:rsidRDefault="003931B9" w:rsidP="003931B9">
      <w:r>
        <w:t xml:space="preserve"> */</w:t>
      </w:r>
    </w:p>
    <w:p w14:paraId="783DC669" w14:textId="77777777" w:rsidR="003931B9" w:rsidRDefault="003931B9" w:rsidP="003931B9">
      <w:r>
        <w:t>struct request request[NR_REQUEST]; //请求项数组</w:t>
      </w:r>
    </w:p>
    <w:p w14:paraId="06523FCA" w14:textId="77777777" w:rsidR="003931B9" w:rsidRDefault="003931B9" w:rsidP="003931B9">
      <w:r>
        <w:t>#define NR_REQUEST  32</w:t>
      </w:r>
    </w:p>
    <w:p w14:paraId="1C65D9FD" w14:textId="77777777" w:rsidR="003931B9" w:rsidRDefault="003931B9" w:rsidP="003931B9">
      <w:r>
        <w:t>...</w:t>
      </w:r>
    </w:p>
    <w:p w14:paraId="0A687BD5" w14:textId="77777777" w:rsidR="003931B9" w:rsidRDefault="003931B9" w:rsidP="003931B9"/>
    <w:p w14:paraId="65634157" w14:textId="77777777" w:rsidR="003931B9" w:rsidRDefault="003931B9" w:rsidP="003931B9">
      <w:r>
        <w:t>struct request {</w:t>
      </w:r>
    </w:p>
    <w:p w14:paraId="2BCE91D4" w14:textId="77777777" w:rsidR="003931B9" w:rsidRDefault="003931B9" w:rsidP="003931B9">
      <w:r>
        <w:t xml:space="preserve">    int dev;  //设备号，若为-1，则表示空闲</w:t>
      </w:r>
    </w:p>
    <w:p w14:paraId="2EBD4915" w14:textId="77777777" w:rsidR="003931B9" w:rsidRDefault="003931B9" w:rsidP="003931B9">
      <w:r>
        <w:t xml:space="preserve">    int cmd;  // 命令 READ or WRITE </w:t>
      </w:r>
    </w:p>
    <w:p w14:paraId="2EA98704" w14:textId="77777777" w:rsidR="003931B9" w:rsidRDefault="003931B9" w:rsidP="003931B9">
      <w:r>
        <w:t xml:space="preserve">    int errors; //操作时产生的错误次数</w:t>
      </w:r>
    </w:p>
    <w:p w14:paraId="38AD7CDF" w14:textId="77777777" w:rsidR="003931B9" w:rsidRDefault="003931B9" w:rsidP="003931B9">
      <w:r>
        <w:t xml:space="preserve">    unsigned long sector; // 起始扇区</w:t>
      </w:r>
    </w:p>
    <w:p w14:paraId="729C375F" w14:textId="77777777" w:rsidR="003931B9" w:rsidRDefault="003931B9" w:rsidP="003931B9">
      <w:r>
        <w:t xml:space="preserve">    unsigned long nr_sectors; // 读/写扇区数</w:t>
      </w:r>
    </w:p>
    <w:p w14:paraId="6E0538D6" w14:textId="77777777" w:rsidR="003931B9" w:rsidRDefault="003931B9" w:rsidP="003931B9">
      <w:r>
        <w:t xml:space="preserve">    char * buffer;  //数据缓冲区</w:t>
      </w:r>
    </w:p>
    <w:p w14:paraId="5962575C" w14:textId="77777777" w:rsidR="003931B9" w:rsidRDefault="003931B9" w:rsidP="003931B9">
      <w:r>
        <w:t xml:space="preserve">    struct task_struct * waiting; // 任务等待操作执行完成的地方</w:t>
      </w:r>
    </w:p>
    <w:p w14:paraId="2CBE5ABC" w14:textId="77777777" w:rsidR="003931B9" w:rsidRDefault="003931B9" w:rsidP="003931B9">
      <w:r>
        <w:t xml:space="preserve">    struct buffer_head * bh;  // 缓冲区头指针</w:t>
      </w:r>
    </w:p>
    <w:p w14:paraId="1DABB0DF" w14:textId="77777777" w:rsidR="003931B9" w:rsidRDefault="003931B9" w:rsidP="003931B9">
      <w:r>
        <w:t xml:space="preserve">    struct request * next; //指向下一个struct request，构成单向链表</w:t>
      </w:r>
    </w:p>
    <w:p w14:paraId="5EAD14EE" w14:textId="77777777" w:rsidR="003931B9" w:rsidRDefault="003931B9" w:rsidP="003931B9">
      <w:r>
        <w:t>};</w:t>
      </w:r>
    </w:p>
    <w:p w14:paraId="5A7D72A1" w14:textId="77777777" w:rsidR="003931B9" w:rsidRDefault="003931B9" w:rsidP="003931B9">
      <w:r>
        <w:t xml:space="preserve">以上的代码要想完全理解，就牵扯到块设备驱动程序了。 </w:t>
      </w:r>
    </w:p>
    <w:p w14:paraId="19A36468" w14:textId="26C91C9D" w:rsidR="003931B9" w:rsidRDefault="001068FC" w:rsidP="003931B9">
      <w:r w:rsidRPr="001068FC">
        <w:drawing>
          <wp:inline distT="0" distB="0" distL="0" distR="0" wp14:anchorId="0C5B75E0" wp14:editId="25DE2B4B">
            <wp:extent cx="5270500" cy="2955925"/>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0500" cy="2955925"/>
                    </a:xfrm>
                    <a:prstGeom prst="rect">
                      <a:avLst/>
                    </a:prstGeom>
                  </pic:spPr>
                </pic:pic>
              </a:graphicData>
            </a:graphic>
          </wp:inline>
        </w:drawing>
      </w:r>
    </w:p>
    <w:p w14:paraId="2C4F9C0F" w14:textId="77777777" w:rsidR="003931B9" w:rsidRDefault="003931B9" w:rsidP="003931B9"/>
    <w:p w14:paraId="0522C0B9" w14:textId="77777777" w:rsidR="003931B9" w:rsidRDefault="003931B9" w:rsidP="003931B9">
      <w:r>
        <w:t xml:space="preserve">每个块设备的当前请求指针与请求项数组中该设备的请求项链表共同构成了该设备的请求队列。项与项之间利用字段next指针形成链表。因此块设备项和相关的请求队列形成如图所示结构。请求项采用数组加链表结构的主要原因是为了满足两个目的：一是利用请求项的数组结构在搜索空闲请求块时可以进行循环操作，搜索访问时间复杂度为常数，因此程序可以编制得很简洁；二是为满足电梯算法 (Elevator Algorithm) 插入请求项操作，因此也需要采用链表结构。图中画出了硬盘设备当前具有4个请求项，软盘设备具有1个请求项，而虚拟盘设备目前暂时没有读写请求项。 </w:t>
      </w:r>
    </w:p>
    <w:p w14:paraId="21482172" w14:textId="77777777" w:rsidR="003931B9" w:rsidRDefault="003931B9" w:rsidP="003931B9"/>
    <w:p w14:paraId="6737DAA5" w14:textId="77777777" w:rsidR="003931B9" w:rsidRDefault="003931B9" w:rsidP="003931B9">
      <w:r>
        <w:t>对于一个当前空闲的块设备，当 ll_rw_block()函数为其建立第一个请求项时，会让该设备的当前请求项指针current_request直接指向刚建立的请求项，并且立刻调用对应设备的请求项操作函数开始执行块设备读写操作。当一个块设备已经有几个请求项组成的链表存在，ll_rw_block()就会利用电梯算法，根据磁头移动距离最小原则，把新建的请求项插入到链表适当的位置处。</w:t>
      </w:r>
    </w:p>
    <w:p w14:paraId="64CBC9AD" w14:textId="77777777" w:rsidR="003931B9" w:rsidRDefault="003931B9" w:rsidP="003931B9">
      <w:r>
        <w:t>以上内容摘自赵炯博士的《Linux内核完全剖析》。</w:t>
      </w:r>
    </w:p>
    <w:p w14:paraId="7904D49A" w14:textId="77777777" w:rsidR="003931B9" w:rsidRDefault="003931B9" w:rsidP="003931B9"/>
    <w:p w14:paraId="495D0138" w14:textId="77777777" w:rsidR="003931B9" w:rsidRDefault="003931B9" w:rsidP="003931B9">
      <w:r>
        <w:t>虽然看完不甚理解，但至少明白blk_dev_init函数了。其实很简单，就是把数组的每一项的设备号设为 -1，表示空闲，然后把 next 设为 NULL（因为空闲，所以没有被插入链表）。</w:t>
      </w:r>
    </w:p>
    <w:p w14:paraId="1004A321" w14:textId="77777777" w:rsidR="003931B9" w:rsidRDefault="003931B9" w:rsidP="003931B9"/>
    <w:p w14:paraId="1CF2DE0A" w14:textId="77777777" w:rsidR="003931B9" w:rsidRDefault="003931B9" w:rsidP="003931B9">
      <w:r>
        <w:t>4.7 chr_dev_init函数</w:t>
      </w:r>
    </w:p>
    <w:p w14:paraId="2C3CF030" w14:textId="77777777" w:rsidR="003931B9" w:rsidRDefault="003931B9" w:rsidP="003931B9"/>
    <w:p w14:paraId="38D73103" w14:textId="77777777" w:rsidR="003931B9" w:rsidRDefault="003931B9" w:rsidP="003931B9">
      <w:r>
        <w:t>此函数实现为空。</w:t>
      </w:r>
    </w:p>
    <w:p w14:paraId="3280162F" w14:textId="77777777" w:rsidR="003931B9" w:rsidRDefault="003931B9" w:rsidP="003931B9"/>
    <w:p w14:paraId="76DFD799" w14:textId="77777777" w:rsidR="003931B9" w:rsidRDefault="003931B9" w:rsidP="003931B9">
      <w:r>
        <w:t>void chr_dev_init(void)</w:t>
      </w:r>
    </w:p>
    <w:p w14:paraId="045EF036" w14:textId="77777777" w:rsidR="003931B9" w:rsidRDefault="003931B9" w:rsidP="003931B9">
      <w:r>
        <w:t>{</w:t>
      </w:r>
    </w:p>
    <w:p w14:paraId="4932032F" w14:textId="77777777" w:rsidR="003931B9" w:rsidRDefault="003931B9" w:rsidP="003931B9">
      <w:r>
        <w:t>}</w:t>
      </w:r>
    </w:p>
    <w:p w14:paraId="7903D124" w14:textId="77777777" w:rsidR="003931B9" w:rsidRDefault="003931B9" w:rsidP="003931B9">
      <w:r>
        <w:t>4.8 tty_init函数</w:t>
      </w:r>
    </w:p>
    <w:p w14:paraId="227B441F" w14:textId="77777777" w:rsidR="003931B9" w:rsidRDefault="003931B9" w:rsidP="003931B9"/>
    <w:p w14:paraId="6DF11E6B" w14:textId="77777777" w:rsidR="003931B9" w:rsidRDefault="003931B9" w:rsidP="003931B9">
      <w:r>
        <w:t>void tty_init(void)</w:t>
      </w:r>
    </w:p>
    <w:p w14:paraId="5628E1CF" w14:textId="77777777" w:rsidR="003931B9" w:rsidRDefault="003931B9" w:rsidP="003931B9">
      <w:r>
        <w:t>{</w:t>
      </w:r>
    </w:p>
    <w:p w14:paraId="796BB49D" w14:textId="77777777" w:rsidR="003931B9" w:rsidRDefault="003931B9" w:rsidP="003931B9">
      <w:r>
        <w:t xml:space="preserve">    rs_init(); // 初始化串行中断程序和串行接口1、2 </w:t>
      </w:r>
    </w:p>
    <w:p w14:paraId="33FCD2E3" w14:textId="77777777" w:rsidR="003931B9" w:rsidRDefault="003931B9" w:rsidP="003931B9">
      <w:r>
        <w:t xml:space="preserve">    con_init(); // 初始化控制台终端</w:t>
      </w:r>
    </w:p>
    <w:p w14:paraId="05331F04" w14:textId="77777777" w:rsidR="003931B9" w:rsidRDefault="003931B9" w:rsidP="003931B9">
      <w:r>
        <w:t>}</w:t>
      </w:r>
    </w:p>
    <w:p w14:paraId="390A44B6" w14:textId="77777777" w:rsidR="003931B9" w:rsidRDefault="003931B9" w:rsidP="003931B9">
      <w:r>
        <w:t>4.8.1 rs_init函数</w:t>
      </w:r>
    </w:p>
    <w:p w14:paraId="59FACB57" w14:textId="77777777" w:rsidR="003931B9" w:rsidRDefault="003931B9" w:rsidP="003931B9"/>
    <w:p w14:paraId="05579E8D" w14:textId="77777777" w:rsidR="003931B9" w:rsidRDefault="003931B9" w:rsidP="003931B9">
      <w:r>
        <w:t>void rs_init(void)</w:t>
      </w:r>
    </w:p>
    <w:p w14:paraId="0D6A47D0" w14:textId="77777777" w:rsidR="003931B9" w:rsidRDefault="003931B9" w:rsidP="003931B9">
      <w:r>
        <w:t>{</w:t>
      </w:r>
    </w:p>
    <w:p w14:paraId="4151C011" w14:textId="77777777" w:rsidR="003931B9" w:rsidRDefault="003931B9" w:rsidP="003931B9">
      <w:r>
        <w:t xml:space="preserve">    set_intr_gate(0x24,rs1_interrupt); // 设置串行口1的中断门向量</w:t>
      </w:r>
    </w:p>
    <w:p w14:paraId="78422D48" w14:textId="77777777" w:rsidR="003931B9" w:rsidRDefault="003931B9" w:rsidP="003931B9">
      <w:r>
        <w:t xml:space="preserve">    set_intr_gate(0x23,rs2_interrupt); // 设置串行口2的中断门向量</w:t>
      </w:r>
    </w:p>
    <w:p w14:paraId="1DD00C95" w14:textId="77777777" w:rsidR="003931B9" w:rsidRDefault="003931B9" w:rsidP="003931B9">
      <w:r>
        <w:t xml:space="preserve">    init(tty_table[1].read_q.data); // 初始化串行口1,参数是端口基地址</w:t>
      </w:r>
    </w:p>
    <w:p w14:paraId="517F797C" w14:textId="77777777" w:rsidR="003931B9" w:rsidRDefault="003931B9" w:rsidP="003931B9">
      <w:r>
        <w:t xml:space="preserve">    init(tty_table[2].read_q.data); // 初始化串行口2,参数是端口基地址</w:t>
      </w:r>
    </w:p>
    <w:p w14:paraId="22645D38" w14:textId="77777777" w:rsidR="003931B9" w:rsidRDefault="003931B9" w:rsidP="003931B9">
      <w:r>
        <w:t xml:space="preserve">    outb(inb_p(0x21)&amp;0xE7,0x21);    // 允许8259A主片响应IRQ3、IRQ4中断请求, 0x21 对应 8259A 主片的中断屏蔽寄存器</w:t>
      </w:r>
    </w:p>
    <w:p w14:paraId="7F58F8A5" w14:textId="77777777" w:rsidR="003931B9" w:rsidRDefault="003931B9" w:rsidP="003931B9">
      <w:r>
        <w:t>}</w:t>
      </w:r>
    </w:p>
    <w:p w14:paraId="2E2AB96C" w14:textId="77777777" w:rsidR="003931B9" w:rsidRDefault="003931B9" w:rsidP="003931B9">
      <w:r>
        <w:t>4.8.1.1 设置中断门</w:t>
      </w:r>
    </w:p>
    <w:p w14:paraId="38181E61" w14:textId="77777777" w:rsidR="003931B9" w:rsidRDefault="003931B9" w:rsidP="003931B9"/>
    <w:p w14:paraId="10524748" w14:textId="77777777" w:rsidR="003931B9" w:rsidRDefault="003931B9" w:rsidP="003931B9">
      <w:r>
        <w:t>#define set_intr_gate(n,addr) \</w:t>
      </w:r>
    </w:p>
    <w:p w14:paraId="3F85590B" w14:textId="77777777" w:rsidR="003931B9" w:rsidRDefault="003931B9" w:rsidP="003931B9">
      <w:r>
        <w:t xml:space="preserve">    _set_gate(&amp;idt[n],14,0,addr)</w:t>
      </w:r>
    </w:p>
    <w:p w14:paraId="7C54D32B" w14:textId="77777777" w:rsidR="003931B9" w:rsidRDefault="003931B9" w:rsidP="003931B9">
      <w:r>
        <w:t xml:space="preserve">set_intr_gate(n,addr)的宏展开是_set_gate(&amp;idt[n],14,0,addr)。 </w:t>
      </w:r>
    </w:p>
    <w:p w14:paraId="5D3606C4" w14:textId="4DE02666" w:rsidR="003931B9" w:rsidRDefault="001E54F3" w:rsidP="003931B9">
      <w:r w:rsidRPr="001E54F3">
        <w:drawing>
          <wp:inline distT="0" distB="0" distL="0" distR="0" wp14:anchorId="665C9446" wp14:editId="08B13A98">
            <wp:extent cx="12700" cy="127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2700" cy="12700"/>
                    </a:xfrm>
                    <a:prstGeom prst="rect">
                      <a:avLst/>
                    </a:prstGeom>
                  </pic:spPr>
                </pic:pic>
              </a:graphicData>
            </a:graphic>
          </wp:inline>
        </w:drawing>
      </w:r>
      <w:r w:rsidRPr="001E54F3">
        <w:rPr>
          <w:noProof/>
        </w:rPr>
        <w:t xml:space="preserve"> </w:t>
      </w:r>
      <w:r w:rsidRPr="001E54F3">
        <w:drawing>
          <wp:inline distT="0" distB="0" distL="0" distR="0" wp14:anchorId="31741DD5" wp14:editId="51DA1324">
            <wp:extent cx="5270500" cy="170561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1705610"/>
                    </a:xfrm>
                    <a:prstGeom prst="rect">
                      <a:avLst/>
                    </a:prstGeom>
                  </pic:spPr>
                </pic:pic>
              </a:graphicData>
            </a:graphic>
          </wp:inline>
        </w:drawing>
      </w:r>
    </w:p>
    <w:p w14:paraId="7CAE67A3" w14:textId="77777777" w:rsidR="003931B9" w:rsidRDefault="003931B9" w:rsidP="003931B9"/>
    <w:p w14:paraId="49CAE1A2" w14:textId="77777777" w:rsidR="003931B9" w:rsidRDefault="003931B9" w:rsidP="003931B9">
      <w:r>
        <w:t>上图是中断门描述符的格式，根据 [11:8] = 14，可以知道代码中的14表示中断门。</w:t>
      </w:r>
    </w:p>
    <w:p w14:paraId="073EE2CA" w14:textId="77777777" w:rsidR="003931B9" w:rsidRDefault="003931B9" w:rsidP="003931B9"/>
    <w:p w14:paraId="128F182E" w14:textId="77777777" w:rsidR="003931B9" w:rsidRDefault="003931B9" w:rsidP="003931B9">
      <w:r>
        <w:t>宏_set_gate(gate_addr,type,dpl,addr)用于设置门描述符。具体的分析参见 main函数解析（一）——Linux-0.11 学习笔记（五）</w:t>
      </w:r>
    </w:p>
    <w:p w14:paraId="169F6A6A" w14:textId="77777777" w:rsidR="003931B9" w:rsidRDefault="003931B9" w:rsidP="003931B9"/>
    <w:p w14:paraId="7CC225D8" w14:textId="77777777" w:rsidR="003931B9" w:rsidRDefault="003931B9" w:rsidP="003931B9">
      <w:r>
        <w:t>这个宏根据参数中的</w:t>
      </w:r>
    </w:p>
    <w:p w14:paraId="3F32B84B" w14:textId="77777777" w:rsidR="003931B9" w:rsidRDefault="003931B9" w:rsidP="003931B9"/>
    <w:p w14:paraId="17D4F395" w14:textId="77777777" w:rsidR="003931B9" w:rsidRDefault="003931B9" w:rsidP="003931B9">
      <w:r>
        <w:t>门描述符类型 type</w:t>
      </w:r>
    </w:p>
    <w:p w14:paraId="5F9168E7" w14:textId="77777777" w:rsidR="003931B9" w:rsidRDefault="003931B9" w:rsidP="003931B9">
      <w:r>
        <w:t>描述符特权级 dpl</w:t>
      </w:r>
    </w:p>
    <w:p w14:paraId="68725496" w14:textId="77777777" w:rsidR="003931B9" w:rsidRDefault="003931B9" w:rsidP="003931B9">
      <w:r>
        <w:t>中断或异常处理过程的偏移地址地址 addr</w:t>
      </w:r>
    </w:p>
    <w:p w14:paraId="0523E333" w14:textId="77777777" w:rsidR="003931B9" w:rsidRDefault="003931B9" w:rsidP="003931B9">
      <w:r>
        <w:t>设置位于地址 gate_addr 处的门描述符。</w:t>
      </w:r>
    </w:p>
    <w:p w14:paraId="4CCFD3CC" w14:textId="77777777" w:rsidR="003931B9" w:rsidRDefault="003931B9" w:rsidP="003931B9"/>
    <w:p w14:paraId="5BFD22C2" w14:textId="77777777" w:rsidR="003931B9" w:rsidRDefault="003931B9" w:rsidP="003931B9">
      <w:r>
        <w:t>所以， set_intr_gate(n,addr)表示在元素idt[n]（idt[]是中断描述符表，其实是数组，一共有 256 个表项，一个表项占8字节。）位置安装一个中断处理过程的偏移地址地址为 addr 的、特权级为0的中断门描述符。</w:t>
      </w:r>
    </w:p>
    <w:p w14:paraId="192B4AAA" w14:textId="13BD0F18" w:rsidR="003931B9" w:rsidRDefault="00784FF4" w:rsidP="003931B9">
      <w:r w:rsidRPr="00784FF4">
        <w:drawing>
          <wp:inline distT="0" distB="0" distL="0" distR="0" wp14:anchorId="56F8BCCC" wp14:editId="117A98B7">
            <wp:extent cx="5270500" cy="4053840"/>
            <wp:effectExtent l="0" t="0" r="1270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4053840"/>
                    </a:xfrm>
                    <a:prstGeom prst="rect">
                      <a:avLst/>
                    </a:prstGeom>
                  </pic:spPr>
                </pic:pic>
              </a:graphicData>
            </a:graphic>
          </wp:inline>
        </w:drawing>
      </w:r>
    </w:p>
    <w:p w14:paraId="2CDC1B99" w14:textId="77777777" w:rsidR="003931B9" w:rsidRDefault="003931B9" w:rsidP="003931B9"/>
    <w:p w14:paraId="131B8D22" w14:textId="77777777" w:rsidR="003931B9" w:rsidRDefault="003931B9" w:rsidP="003931B9"/>
    <w:p w14:paraId="23020EF2" w14:textId="77777777" w:rsidR="003931B9" w:rsidRDefault="003931B9" w:rsidP="003931B9">
      <w:r>
        <w:t>Linux-0.11 系统</w:t>
      </w:r>
    </w:p>
    <w:p w14:paraId="2104193B" w14:textId="77777777" w:rsidR="003931B9" w:rsidRDefault="003931B9" w:rsidP="003931B9"/>
    <w:p w14:paraId="3548B291" w14:textId="77777777" w:rsidR="003931B9" w:rsidRDefault="003931B9" w:rsidP="003931B9">
      <w:r>
        <w:t>把主片的中断号设置为 0x20~0x27；</w:t>
      </w:r>
    </w:p>
    <w:p w14:paraId="40F73F1D" w14:textId="77777777" w:rsidR="003931B9" w:rsidRDefault="003931B9" w:rsidP="003931B9">
      <w:r>
        <w:t>把从片的中断号设置为 0x28~0x2f。</w:t>
      </w:r>
    </w:p>
    <w:p w14:paraId="683D1E97" w14:textId="77777777" w:rsidR="003931B9" w:rsidRDefault="003931B9" w:rsidP="003931B9">
      <w:r>
        <w:t>根据上图可以知道，串行口1的中断号是0x24，串行口2的中断号是0x23；</w:t>
      </w:r>
    </w:p>
    <w:p w14:paraId="0BCB65A5" w14:textId="77777777" w:rsidR="003931B9" w:rsidRDefault="003931B9" w:rsidP="003931B9"/>
    <w:p w14:paraId="150715CE" w14:textId="77777777" w:rsidR="003931B9" w:rsidRDefault="003931B9" w:rsidP="003931B9">
      <w:r>
        <w:t>顺便提一下：使用中断门（interrupt gate） 来构造中断调用机制的，当 processor 进入 interrupt handler 执行前， 会将 eflags 的值压入栈中保存并且会清除 eflags.IF 标志位，这意味着进入中断后不再响应其他的可屏蔽中断。</w:t>
      </w:r>
    </w:p>
    <w:p w14:paraId="4BDC2F6A" w14:textId="77777777" w:rsidR="003931B9" w:rsidRDefault="003931B9" w:rsidP="003931B9"/>
    <w:p w14:paraId="5913DC75" w14:textId="77777777" w:rsidR="003931B9" w:rsidRDefault="003931B9" w:rsidP="003931B9">
      <w:r>
        <w:t>4.8.1.2 串口的初始化</w:t>
      </w:r>
    </w:p>
    <w:p w14:paraId="69FD645F" w14:textId="77777777" w:rsidR="003931B9" w:rsidRDefault="003931B9" w:rsidP="003931B9"/>
    <w:p w14:paraId="3900719F" w14:textId="77777777" w:rsidR="003931B9" w:rsidRDefault="003931B9" w:rsidP="003931B9">
      <w:r>
        <w:t>static void init(int port) // port 是端口基地址</w:t>
      </w:r>
    </w:p>
    <w:p w14:paraId="6113A3D2" w14:textId="77777777" w:rsidR="003931B9" w:rsidRDefault="003931B9" w:rsidP="003931B9">
      <w:r>
        <w:t>{</w:t>
      </w:r>
    </w:p>
    <w:p w14:paraId="49809EEF" w14:textId="77777777" w:rsidR="003931B9" w:rsidRDefault="003931B9" w:rsidP="003931B9">
      <w:r>
        <w:t xml:space="preserve">    ...</w:t>
      </w:r>
    </w:p>
    <w:p w14:paraId="665E0306" w14:textId="77777777" w:rsidR="003931B9" w:rsidRDefault="003931B9" w:rsidP="003931B9">
      <w:r>
        <w:t>}</w:t>
      </w:r>
    </w:p>
    <w:p w14:paraId="3B86C06B" w14:textId="77777777" w:rsidR="003931B9" w:rsidRDefault="003931B9" w:rsidP="003931B9">
      <w:r>
        <w:t>串口初始化，说白了就是配置一些寄存器，使串口可以收发数据。</w:t>
      </w:r>
    </w:p>
    <w:p w14:paraId="3B90A509" w14:textId="77777777" w:rsidR="003931B9" w:rsidRDefault="003931B9" w:rsidP="003931B9"/>
    <w:p w14:paraId="37180DC8" w14:textId="77777777" w:rsidR="003931B9" w:rsidRDefault="003931B9" w:rsidP="003931B9">
      <w:r>
        <w:t>说到这个串口，内容还挺多，不了解的一定要参考我的博文 PC 机 UART（NS8250）详解</w:t>
      </w:r>
    </w:p>
    <w:p w14:paraId="30D57E62" w14:textId="77777777" w:rsidR="003931B9" w:rsidRDefault="003931B9" w:rsidP="003931B9"/>
    <w:p w14:paraId="095E4F72" w14:textId="77777777" w:rsidR="003931B9" w:rsidRDefault="003931B9" w:rsidP="003931B9">
      <w:r>
        <w:t>init(tty_table[1].read_q.data);传入的参数是tty_table[1].read_q.data，如果没有猜错的话，tty_table[1].read_q.data一定是端口的基地址。为了验证猜测，我们找找和tty_table有关的定义。</w:t>
      </w:r>
    </w:p>
    <w:p w14:paraId="021A73BA" w14:textId="77777777" w:rsidR="003931B9" w:rsidRDefault="003931B9" w:rsidP="003931B9"/>
    <w:p w14:paraId="4BD65999" w14:textId="77777777" w:rsidR="003931B9" w:rsidRDefault="003931B9" w:rsidP="003931B9">
      <w:r>
        <w:t>果然，在kernel\chr_drv\tty_io.c中看到了以下代码：</w:t>
      </w:r>
    </w:p>
    <w:p w14:paraId="793810CE" w14:textId="77777777" w:rsidR="003931B9" w:rsidRDefault="003931B9" w:rsidP="003931B9"/>
    <w:p w14:paraId="76E9B7F4" w14:textId="77777777" w:rsidR="003931B9" w:rsidRDefault="003931B9" w:rsidP="003931B9">
      <w:r>
        <w:t>struct tty_struct tty_table[] = {</w:t>
      </w:r>
    </w:p>
    <w:p w14:paraId="7F42F510" w14:textId="77777777" w:rsidR="003931B9" w:rsidRDefault="003931B9" w:rsidP="003931B9">
      <w:r>
        <w:t xml:space="preserve">    {</w:t>
      </w:r>
    </w:p>
    <w:p w14:paraId="46C05688" w14:textId="77777777" w:rsidR="003931B9" w:rsidRDefault="003931B9" w:rsidP="003931B9">
      <w:r>
        <w:t xml:space="preserve">        ...</w:t>
      </w:r>
    </w:p>
    <w:p w14:paraId="5BC472A6" w14:textId="77777777" w:rsidR="003931B9" w:rsidRDefault="003931B9" w:rsidP="003931B9">
      <w:r>
        <w:t xml:space="preserve">    },{</w:t>
      </w:r>
    </w:p>
    <w:p w14:paraId="1A6F42F1" w14:textId="77777777" w:rsidR="003931B9" w:rsidRDefault="003931B9" w:rsidP="003931B9">
      <w:r>
        <w:t xml:space="preserve">        ...</w:t>
      </w:r>
    </w:p>
    <w:p w14:paraId="3967DBF6" w14:textId="77777777" w:rsidR="003931B9" w:rsidRDefault="003931B9" w:rsidP="003931B9">
      <w:r>
        <w:t xml:space="preserve">        {0x3f8,0,0,0,""},       /* rs 1 */</w:t>
      </w:r>
    </w:p>
    <w:p w14:paraId="606E3FFC" w14:textId="77777777" w:rsidR="003931B9" w:rsidRDefault="003931B9" w:rsidP="003931B9">
      <w:r>
        <w:t xml:space="preserve">        {0x3f8,0,0,0,""},</w:t>
      </w:r>
    </w:p>
    <w:p w14:paraId="00999BAA" w14:textId="77777777" w:rsidR="003931B9" w:rsidRDefault="003931B9" w:rsidP="003931B9">
      <w:r>
        <w:t xml:space="preserve">        {0,0,0,0,""}</w:t>
      </w:r>
    </w:p>
    <w:p w14:paraId="1FF57890" w14:textId="77777777" w:rsidR="003931B9" w:rsidRDefault="003931B9" w:rsidP="003931B9">
      <w:r>
        <w:t xml:space="preserve">    },{</w:t>
      </w:r>
    </w:p>
    <w:p w14:paraId="271F01CF" w14:textId="77777777" w:rsidR="003931B9" w:rsidRDefault="003931B9" w:rsidP="003931B9">
      <w:r>
        <w:t xml:space="preserve">        ...</w:t>
      </w:r>
    </w:p>
    <w:p w14:paraId="6B952AD7" w14:textId="77777777" w:rsidR="003931B9" w:rsidRDefault="003931B9" w:rsidP="003931B9">
      <w:r>
        <w:t xml:space="preserve">        {0x2f8,0,0,0,""},       /* rs 2 */</w:t>
      </w:r>
    </w:p>
    <w:p w14:paraId="54996AFC" w14:textId="77777777" w:rsidR="003931B9" w:rsidRDefault="003931B9" w:rsidP="003931B9">
      <w:r>
        <w:t xml:space="preserve">        {0x2f8,0,0,0,""},</w:t>
      </w:r>
    </w:p>
    <w:p w14:paraId="1CAA24EF" w14:textId="77777777" w:rsidR="003931B9" w:rsidRDefault="003931B9" w:rsidP="003931B9">
      <w:r>
        <w:t xml:space="preserve">        {0,0,0,0,""}</w:t>
      </w:r>
    </w:p>
    <w:p w14:paraId="4657A111" w14:textId="77777777" w:rsidR="003931B9" w:rsidRDefault="003931B9" w:rsidP="003931B9">
      <w:r>
        <w:t xml:space="preserve">    }</w:t>
      </w:r>
    </w:p>
    <w:p w14:paraId="2ACAE484" w14:textId="77777777" w:rsidR="003931B9" w:rsidRDefault="003931B9" w:rsidP="003931B9">
      <w:r>
        <w:t>};</w:t>
      </w:r>
    </w:p>
    <w:p w14:paraId="14B97AAA" w14:textId="77777777" w:rsidR="003931B9" w:rsidRDefault="003931B9" w:rsidP="003931B9">
      <w:r>
        <w:t>0x3f8和0x2f8正是串口1和2的端口基地址。</w:t>
      </w:r>
    </w:p>
    <w:p w14:paraId="2AA391D1" w14:textId="77777777" w:rsidR="003931B9" w:rsidRDefault="003931B9" w:rsidP="003931B9"/>
    <w:p w14:paraId="601DD265" w14:textId="77777777" w:rsidR="003931B9" w:rsidRDefault="003931B9" w:rsidP="003931B9">
      <w:r>
        <w:t>static void init(int port) // port 是端口基地址</w:t>
      </w:r>
    </w:p>
    <w:p w14:paraId="731D53DD" w14:textId="77777777" w:rsidR="003931B9" w:rsidRDefault="003931B9" w:rsidP="003931B9">
      <w:r>
        <w:t>{</w:t>
      </w:r>
    </w:p>
    <w:p w14:paraId="47274A0F" w14:textId="77777777" w:rsidR="003931B9" w:rsidRDefault="003931B9" w:rsidP="003931B9">
      <w:r>
        <w:t xml:space="preserve">    outb_p(0x80,port+3);    /* set DLAB of line control reg */</w:t>
      </w:r>
    </w:p>
    <w:p w14:paraId="4950F631" w14:textId="77777777" w:rsidR="003931B9" w:rsidRDefault="003931B9" w:rsidP="003931B9">
      <w:r>
        <w:t xml:space="preserve">    outb_p(0x30,port);      /* LS of divisor (48 -&gt; 2400 bps */</w:t>
      </w:r>
    </w:p>
    <w:p w14:paraId="4201A059" w14:textId="77777777" w:rsidR="003931B9" w:rsidRDefault="003931B9" w:rsidP="003931B9">
      <w:r>
        <w:t xml:space="preserve">    outb_p(0x00,port+1);    /* MS of divisor */</w:t>
      </w:r>
    </w:p>
    <w:p w14:paraId="53715B69" w14:textId="77777777" w:rsidR="003931B9" w:rsidRDefault="003931B9" w:rsidP="003931B9">
      <w:r>
        <w:t xml:space="preserve">    outb_p(0x03,port+3);    /* reset DLAB */</w:t>
      </w:r>
    </w:p>
    <w:p w14:paraId="3ECCA642" w14:textId="77777777" w:rsidR="003931B9" w:rsidRDefault="003931B9" w:rsidP="003931B9">
      <w:r>
        <w:t xml:space="preserve">    outb_p(0x0b,port+4);    /* set DTR,RTS, OUT_2 */</w:t>
      </w:r>
    </w:p>
    <w:p w14:paraId="4C130705" w14:textId="77777777" w:rsidR="003931B9" w:rsidRDefault="003931B9" w:rsidP="003931B9">
      <w:r>
        <w:t xml:space="preserve">    outb_p(0x0d,port+1);    /* enable all intrs but writes */</w:t>
      </w:r>
    </w:p>
    <w:p w14:paraId="11012AE1" w14:textId="77777777" w:rsidR="003931B9" w:rsidRDefault="003931B9" w:rsidP="003931B9">
      <w:r>
        <w:t xml:space="preserve">    (void)inb(port);        /* read data port to reset things (?) */</w:t>
      </w:r>
    </w:p>
    <w:p w14:paraId="74D6A7F7" w14:textId="77777777" w:rsidR="003931B9" w:rsidRDefault="003931B9" w:rsidP="003931B9">
      <w:r>
        <w:t>}</w:t>
      </w:r>
    </w:p>
    <w:p w14:paraId="5C31C52A" w14:textId="77777777" w:rsidR="003931B9" w:rsidRDefault="003931B9" w:rsidP="003931B9">
      <w:r>
        <w:t>目前遇到的读写端口的宏有4个：</w:t>
      </w:r>
    </w:p>
    <w:p w14:paraId="7C65C980" w14:textId="77777777" w:rsidR="003931B9" w:rsidRDefault="003931B9" w:rsidP="003931B9"/>
    <w:p w14:paraId="67F038B8" w14:textId="77777777" w:rsidR="003931B9" w:rsidRDefault="003931B9" w:rsidP="003931B9">
      <w:r>
        <w:t>outb_p(value,port)—— 把value写入端口port.</w:t>
      </w:r>
    </w:p>
    <w:p w14:paraId="05BCE98D" w14:textId="77777777" w:rsidR="003931B9" w:rsidRDefault="003931B9" w:rsidP="003931B9"/>
    <w:p w14:paraId="3B587F9E" w14:textId="77777777" w:rsidR="003931B9" w:rsidRDefault="003931B9" w:rsidP="003931B9">
      <w:r>
        <w:t>inb_p(port)——读取端口port的值。</w:t>
      </w:r>
    </w:p>
    <w:p w14:paraId="4D24AF7B" w14:textId="77777777" w:rsidR="003931B9" w:rsidRDefault="003931B9" w:rsidP="003931B9"/>
    <w:p w14:paraId="136CEEC8" w14:textId="77777777" w:rsidR="003931B9" w:rsidRDefault="003931B9" w:rsidP="003931B9">
      <w:r>
        <w:t>outb(value,port)—— 把value写入端口port.</w:t>
      </w:r>
    </w:p>
    <w:p w14:paraId="5511341D" w14:textId="77777777" w:rsidR="003931B9" w:rsidRDefault="003931B9" w:rsidP="003931B9"/>
    <w:p w14:paraId="100924FD" w14:textId="77777777" w:rsidR="003931B9" w:rsidRDefault="003931B9" w:rsidP="003931B9">
      <w:r>
        <w:t>inb(port)——读取端口port的值。</w:t>
      </w:r>
    </w:p>
    <w:p w14:paraId="49DCB954" w14:textId="77777777" w:rsidR="003931B9" w:rsidRDefault="003931B9" w:rsidP="003931B9"/>
    <w:p w14:paraId="33BEA6EE" w14:textId="77777777" w:rsidR="003931B9" w:rsidRDefault="003931B9" w:rsidP="003931B9">
      <w:r>
        <w:t>前2个带延时，后2个不带延时。</w:t>
      </w:r>
    </w:p>
    <w:p w14:paraId="3416C304" w14:textId="77777777" w:rsidR="003931B9" w:rsidRDefault="003931B9" w:rsidP="003931B9"/>
    <w:p w14:paraId="68444006" w14:textId="77777777" w:rsidR="003931B9" w:rsidRDefault="003931B9" w:rsidP="003931B9">
      <w:r>
        <w:t>这4个宏，具体的定义和分析可以参考我的博文 main函数解析（一）——Linux-0.11 学习笔记（五）</w:t>
      </w:r>
    </w:p>
    <w:p w14:paraId="1D5922A3" w14:textId="77777777" w:rsidR="003931B9" w:rsidRDefault="003931B9" w:rsidP="003931B9"/>
    <w:p w14:paraId="7F9295BC" w14:textId="77777777" w:rsidR="003931B9" w:rsidRDefault="003931B9" w:rsidP="003931B9">
      <w:r>
        <w:t>第3行：outb_p(0x80,port+3); 把0x80写入端口（0x3f8+3=0x3fb，即 LCR 寄存器）,也就是使 DLAB=1。</w:t>
      </w:r>
    </w:p>
    <w:p w14:paraId="35875B49" w14:textId="77777777" w:rsidR="003931B9" w:rsidRDefault="003931B9" w:rsidP="003931B9"/>
    <w:p w14:paraId="24C5E174" w14:textId="77777777" w:rsidR="003931B9" w:rsidRDefault="003931B9" w:rsidP="003931B9">
      <w:r>
        <w:t>第4行：outb_p(0x30,port);写波特率因子的低字节为0x30</w:t>
      </w:r>
    </w:p>
    <w:p w14:paraId="5666E220" w14:textId="77777777" w:rsidR="003931B9" w:rsidRDefault="003931B9" w:rsidP="003931B9"/>
    <w:p w14:paraId="43FDCE4D" w14:textId="77777777" w:rsidR="003931B9" w:rsidRDefault="003931B9" w:rsidP="003931B9">
      <w:r>
        <w:t>第5行：outb_p(0x00,port+1);写波特率因子的高字节为0x00</w:t>
      </w:r>
    </w:p>
    <w:p w14:paraId="7AE0304B" w14:textId="77777777" w:rsidR="003931B9" w:rsidRDefault="003931B9" w:rsidP="003931B9"/>
    <w:p w14:paraId="05A9A2AA" w14:textId="77777777" w:rsidR="003931B9" w:rsidRDefault="003931B9" w:rsidP="003931B9">
      <w:r>
        <w:t>所以，波特率因子为 0x0030=48。</w:t>
      </w:r>
    </w:p>
    <w:p w14:paraId="57D1F925" w14:textId="77777777" w:rsidR="003931B9" w:rsidRDefault="003931B9" w:rsidP="003931B9"/>
    <w:p w14:paraId="2D4FF2C9" w14:textId="77777777" w:rsidR="003931B9" w:rsidRDefault="003931B9" w:rsidP="003931B9">
      <w:r>
        <w:t>波特率和因子之间的关系是：</w:t>
      </w:r>
    </w:p>
    <w:p w14:paraId="6F21C389" w14:textId="336B509A" w:rsidR="003931B9" w:rsidRDefault="00617C91" w:rsidP="003931B9">
      <w:r w:rsidRPr="00617C91">
        <w:drawing>
          <wp:inline distT="0" distB="0" distL="0" distR="0" wp14:anchorId="36FFFD56" wp14:editId="15A69A78">
            <wp:extent cx="2743200" cy="495300"/>
            <wp:effectExtent l="0" t="0" r="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3200" cy="495300"/>
                    </a:xfrm>
                    <a:prstGeom prst="rect">
                      <a:avLst/>
                    </a:prstGeom>
                  </pic:spPr>
                </pic:pic>
              </a:graphicData>
            </a:graphic>
          </wp:inline>
        </w:drawing>
      </w:r>
    </w:p>
    <w:p w14:paraId="7D5759A6" w14:textId="77777777" w:rsidR="003931B9" w:rsidRDefault="003931B9" w:rsidP="003931B9"/>
    <w:p w14:paraId="1B173150" w14:textId="77777777" w:rsidR="003931B9" w:rsidRDefault="003931B9" w:rsidP="003931B9"/>
    <w:p w14:paraId="63CB9537" w14:textId="77777777" w:rsidR="003931B9" w:rsidRDefault="003931B9" w:rsidP="003931B9">
      <w:r>
        <w:t xml:space="preserve">公式变形一下： </w:t>
      </w:r>
    </w:p>
    <w:p w14:paraId="14283FF1" w14:textId="36A9A456" w:rsidR="003931B9" w:rsidRDefault="00617C91" w:rsidP="003931B9">
      <w:r w:rsidRPr="00617C91">
        <w:drawing>
          <wp:inline distT="0" distB="0" distL="0" distR="0" wp14:anchorId="25125A26" wp14:editId="4C1934A7">
            <wp:extent cx="2413000" cy="495300"/>
            <wp:effectExtent l="0" t="0" r="0"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3000" cy="495300"/>
                    </a:xfrm>
                    <a:prstGeom prst="rect">
                      <a:avLst/>
                    </a:prstGeom>
                  </pic:spPr>
                </pic:pic>
              </a:graphicData>
            </a:graphic>
          </wp:inline>
        </w:drawing>
      </w:r>
    </w:p>
    <w:p w14:paraId="6729B5AC" w14:textId="77777777" w:rsidR="003931B9" w:rsidRDefault="003931B9" w:rsidP="003931B9"/>
    <w:p w14:paraId="462B7F5F" w14:textId="77777777" w:rsidR="003931B9" w:rsidRDefault="003931B9" w:rsidP="003931B9">
      <w:r>
        <w:t>所以</w:t>
      </w:r>
    </w:p>
    <w:p w14:paraId="0DC22AF8" w14:textId="77777777" w:rsidR="003931B9" w:rsidRDefault="003931B9" w:rsidP="003931B9"/>
    <w:p w14:paraId="6CF71C32" w14:textId="78CFEF89" w:rsidR="003931B9" w:rsidRDefault="003931B9" w:rsidP="003931B9">
      <w:r>
        <w:t>波特率=1.8432MHz</w:t>
      </w:r>
      <w:r w:rsidR="000D4C7A">
        <w:t>/(</w:t>
      </w:r>
      <w:r>
        <w:t>48</w:t>
      </w:r>
      <w:r>
        <w:rPr>
          <w:rFonts w:ascii="MS Mincho" w:eastAsia="MS Mincho" w:hAnsi="MS Mincho" w:cs="MS Mincho"/>
        </w:rPr>
        <w:t>∗</w:t>
      </w:r>
      <w:r>
        <w:t>16</w:t>
      </w:r>
      <w:r w:rsidR="000D4C7A">
        <w:t>)</w:t>
      </w:r>
      <w:r>
        <w:t>=1843200768=2400</w:t>
      </w:r>
    </w:p>
    <w:p w14:paraId="5F019B87" w14:textId="77777777" w:rsidR="003931B9" w:rsidRDefault="003931B9" w:rsidP="003931B9"/>
    <w:p w14:paraId="5BB88380" w14:textId="77777777" w:rsidR="003931B9" w:rsidRDefault="003931B9" w:rsidP="003931B9">
      <w:r>
        <w:t>第6行：outb_p(0x03,port+3);无奇偶校验位、8 位数据位和 1 位停止位，同时复位 DLAB；</w:t>
      </w:r>
    </w:p>
    <w:p w14:paraId="5099B032" w14:textId="77777777" w:rsidR="003931B9" w:rsidRDefault="003931B9" w:rsidP="003931B9"/>
    <w:p w14:paraId="3309612E" w14:textId="77777777" w:rsidR="003931B9" w:rsidRDefault="003931B9" w:rsidP="003931B9">
      <w:r>
        <w:t>第7行：outb_p(0x0b,port+4);若要让 UART 的中断请求信号能够送到 8259A 中断控制器，就需要把MODEM 控制寄存器 MCR 的位3(OUT2) 置位。因为在PC 机中，该位控制着 INTRPT 引脚到 8259A 的电路。MCR的位 1 和位 0 分别用于控制 MODEM ， 当这两位置位时，UART的数据终端就绪引脚（DTR）和请求发送引脚（RTS）输出有效。</w:t>
      </w:r>
    </w:p>
    <w:p w14:paraId="09E1F496" w14:textId="77777777" w:rsidR="003931B9" w:rsidRDefault="003931B9" w:rsidP="003931B9"/>
    <w:p w14:paraId="3C70CDEC" w14:textId="77777777" w:rsidR="003931B9" w:rsidRDefault="003931B9" w:rsidP="003931B9">
      <w:r>
        <w:t>第8行：outb_p(0x0d,port+1);写IER（Interrupt enable register，中断允许寄存器 ）</w:t>
      </w:r>
    </w:p>
    <w:p w14:paraId="4E98AFC0" w14:textId="77777777" w:rsidR="003931B9" w:rsidRDefault="003931B9" w:rsidP="003931B9"/>
    <w:p w14:paraId="529B2A7F" w14:textId="77777777" w:rsidR="003931B9" w:rsidRDefault="003931B9" w:rsidP="003931B9">
      <w:r>
        <w:t xml:space="preserve">0x0d = 1101b </w:t>
      </w:r>
    </w:p>
    <w:p w14:paraId="25BA2A7F" w14:textId="77777777" w:rsidR="003931B9" w:rsidRDefault="003931B9" w:rsidP="003931B9">
      <w:r>
        <w:t xml:space="preserve">[3] = 1 允许modem状态中断； </w:t>
      </w:r>
    </w:p>
    <w:p w14:paraId="71FD143D" w14:textId="77777777" w:rsidR="003931B9" w:rsidRDefault="003931B9" w:rsidP="003931B9">
      <w:r>
        <w:t xml:space="preserve">[2] = 1 允许接收器线路状态中断； </w:t>
      </w:r>
    </w:p>
    <w:p w14:paraId="14FE5AA7" w14:textId="77777777" w:rsidR="003931B9" w:rsidRDefault="003931B9" w:rsidP="003931B9">
      <w:r>
        <w:t xml:space="preserve">[1] = 0 禁止发送保持寄存器空中断； </w:t>
      </w:r>
    </w:p>
    <w:p w14:paraId="7CE8811F" w14:textId="77777777" w:rsidR="003931B9" w:rsidRDefault="003931B9" w:rsidP="003931B9">
      <w:r>
        <w:t>[0] = 1 允许接收到数据中断;</w:t>
      </w:r>
    </w:p>
    <w:p w14:paraId="7EAE74E6" w14:textId="77777777" w:rsidR="003931B9" w:rsidRDefault="003931B9" w:rsidP="003931B9"/>
    <w:p w14:paraId="05C79877" w14:textId="77777777" w:rsidR="003931B9" w:rsidRDefault="003931B9" w:rsidP="003931B9">
      <w:r>
        <w:t>第9行：(void)inb(port);读接收缓存寄存器 ，以进行复位？？其实这句话我也不清楚是否必要，先在这里留个疑问。</w:t>
      </w:r>
    </w:p>
    <w:p w14:paraId="5530B8EA" w14:textId="77777777" w:rsidR="003931B9" w:rsidRDefault="003931B9" w:rsidP="003931B9"/>
    <w:p w14:paraId="4932BEE0" w14:textId="77777777" w:rsidR="003931B9" w:rsidRDefault="003931B9" w:rsidP="003931B9">
      <w:r>
        <w:t>4.8.2 con_init()函数</w:t>
      </w:r>
    </w:p>
    <w:p w14:paraId="3AD1775C" w14:textId="77777777" w:rsidR="003931B9" w:rsidRDefault="003931B9" w:rsidP="003931B9"/>
    <w:p w14:paraId="10DCD20D" w14:textId="77777777" w:rsidR="003931B9" w:rsidRDefault="003931B9" w:rsidP="003931B9">
      <w:r>
        <w:t>con_init()函数（在文件linux/kernel/console.c中）首先根据 setup.s 程序取得的系统硬件参数初始化几个本函数专用的静态全局变量。然后根据显示卡模式（单色还是彩色）和显示卡类型（EGA/VGA、CGA、MDA 等) 分别设置显示内存起始位置以及显示索引寄存器和显示数值寄存器的端口号。最后设置键盘中断陷阱描述符并打开对键盘中断的屏蔽位。</w:t>
      </w:r>
    </w:p>
    <w:p w14:paraId="0272F719" w14:textId="77777777" w:rsidR="003931B9" w:rsidRDefault="003931B9" w:rsidP="003931B9"/>
    <w:p w14:paraId="0F7E1A4E" w14:textId="77777777" w:rsidR="003931B9" w:rsidRDefault="003931B9" w:rsidP="003931B9">
      <w:r>
        <w:t>显卡的历史</w:t>
      </w:r>
    </w:p>
    <w:p w14:paraId="73C3D9DB" w14:textId="77777777" w:rsidR="003931B9" w:rsidRDefault="003931B9" w:rsidP="003931B9"/>
    <w:p w14:paraId="3B89AE41" w14:textId="77777777" w:rsidR="003931B9" w:rsidRDefault="003931B9" w:rsidP="003931B9">
      <w:r>
        <w:t>磨刀不误砍柴工，在理解这个函数之前，不妨先了解一下显卡的历史。</w:t>
      </w:r>
    </w:p>
    <w:p w14:paraId="2BEECBA8" w14:textId="77777777" w:rsidR="003931B9" w:rsidRDefault="003931B9" w:rsidP="003931B9"/>
    <w:p w14:paraId="0307AFEC" w14:textId="77777777" w:rsidR="003931B9" w:rsidRDefault="003931B9" w:rsidP="003931B9">
      <w:r>
        <w:t>显卡的前身</w:t>
      </w:r>
    </w:p>
    <w:p w14:paraId="58F49393" w14:textId="77777777" w:rsidR="003931B9" w:rsidRDefault="003931B9" w:rsidP="003931B9"/>
    <w:p w14:paraId="39CE5A01" w14:textId="77777777" w:rsidR="003931B9" w:rsidRDefault="003931B9" w:rsidP="003931B9">
      <w:r>
        <w:t>MDA</w:t>
      </w:r>
    </w:p>
    <w:p w14:paraId="3C5F9C8C" w14:textId="77777777" w:rsidR="003931B9" w:rsidRDefault="003931B9" w:rsidP="003931B9">
      <w:r>
        <w:t xml:space="preserve">最早的显卡称为显示适配器，在“黑底白字”的DOS年代，对显示的要求是极低的。最早的显示类型是 MDA（Monochrome Display Adapter），只能区别出黑白两色。早期的8080、8088，一直到80286都是使用这种类型的显示适配器。它的功能极为简单，一般集成 16KB 显存，是不为人关注的电脑配件。 </w:t>
      </w:r>
    </w:p>
    <w:p w14:paraId="3B058BF0" w14:textId="77777777" w:rsidR="003931B9" w:rsidRDefault="003931B9" w:rsidP="003931B9"/>
    <w:p w14:paraId="5ED6514C" w14:textId="77777777" w:rsidR="003931B9" w:rsidRDefault="003931B9" w:rsidP="003931B9">
      <w:r>
        <w:t xml:space="preserve">CGA </w:t>
      </w:r>
    </w:p>
    <w:p w14:paraId="5EF9CC04" w14:textId="77777777" w:rsidR="003931B9" w:rsidRDefault="003931B9" w:rsidP="003931B9">
      <w:r>
        <w:t xml:space="preserve">到了286时，PC上出现了一些和图形相关的软件，因此出现了一种四色适配器，只能识别三原色和黑白。由于这是第一种彩色的显示适配器，所以称为 CGA（Color Graphics Adaptor，彩色图形适配器）。CGA 时代对显卡的要求已经大幅度提高，但是当时的制作工艺仍然远远高于显卡芯片的需求，因此 CGA 显示适配器依旧被整合在主板上，以一块单芯片的方式来实现，所以“显卡”尚未诞生。 </w:t>
      </w:r>
    </w:p>
    <w:p w14:paraId="30149583" w14:textId="77777777" w:rsidR="003931B9" w:rsidRDefault="003931B9" w:rsidP="003931B9"/>
    <w:p w14:paraId="20B89730" w14:textId="77777777" w:rsidR="003931B9" w:rsidRDefault="003931B9" w:rsidP="003931B9">
      <w:r>
        <w:t xml:space="preserve">EGA </w:t>
      </w:r>
    </w:p>
    <w:p w14:paraId="648CC2AF" w14:textId="77777777" w:rsidR="003931B9" w:rsidRDefault="003931B9" w:rsidP="003931B9">
      <w:r>
        <w:t xml:space="preserve">CGA 的分辨率太低，于是又有了 EGA（Enhanced Graphics Adapter，增强图形适配器）。在显示性能方面（颜色和分辨率），EGA 介于 CGA 和 VGA 之间，可以在高达640x350的分辩率下达到16色。 </w:t>
      </w:r>
    </w:p>
    <w:p w14:paraId="0715A0E6" w14:textId="77777777" w:rsidR="003931B9" w:rsidRDefault="003931B9" w:rsidP="003931B9"/>
    <w:p w14:paraId="63CA4B8E" w14:textId="77777777" w:rsidR="003931B9" w:rsidRDefault="003931B9" w:rsidP="003931B9">
      <w:r>
        <w:t>显卡的诞生与换代</w:t>
      </w:r>
    </w:p>
    <w:p w14:paraId="62C162AC" w14:textId="77777777" w:rsidR="003931B9" w:rsidRDefault="003931B9" w:rsidP="003931B9"/>
    <w:p w14:paraId="2FF34364" w14:textId="77777777" w:rsidR="003931B9" w:rsidRDefault="003931B9" w:rsidP="003931B9">
      <w:r>
        <w:t xml:space="preserve">以上MDA、CGA、EGA 三种标准都是以 TTL 数字信号输出，而之后的 VGA 标准采用模拟信号输出，因而其彩色显示能力大大加强，原则上可以显示无穷多的颜色。VGA 最初代表分辨率，在个人电脑的启蒙时代，能够输出 VGA（640×480）这样的分辨率并不是一件易事，VGA 标准的出现对显示输出设备首次提出了较高的要求，于是催生了 VGA Card，显卡正式诞生！ </w:t>
      </w:r>
    </w:p>
    <w:p w14:paraId="226D242E" w14:textId="77777777" w:rsidR="003931B9" w:rsidRDefault="003931B9" w:rsidP="003931B9"/>
    <w:p w14:paraId="5011ABD0" w14:textId="77777777" w:rsidR="003931B9" w:rsidRDefault="003931B9" w:rsidP="003931B9">
      <w:r>
        <w:t xml:space="preserve">● 第一代显卡：VGA Card，支持256色显示，1988年 </w:t>
      </w:r>
    </w:p>
    <w:p w14:paraId="50F91FC1" w14:textId="77777777" w:rsidR="003931B9" w:rsidRDefault="003931B9" w:rsidP="003931B9"/>
    <w:p w14:paraId="00441D1D" w14:textId="77777777" w:rsidR="003931B9" w:rsidRDefault="003931B9" w:rsidP="003931B9">
      <w:r>
        <w:t xml:space="preserve">● 第二代显卡：Graphics Card，支持Windows图形加速，1991年 </w:t>
      </w:r>
    </w:p>
    <w:p w14:paraId="501D8786" w14:textId="77777777" w:rsidR="003931B9" w:rsidRDefault="003931B9" w:rsidP="003931B9"/>
    <w:p w14:paraId="17E4FD0B" w14:textId="77777777" w:rsidR="003931B9" w:rsidRDefault="003931B9" w:rsidP="003931B9">
      <w:r>
        <w:t xml:space="preserve">● 第三代显卡：Video Card，支持视频加速，1994年 </w:t>
      </w:r>
    </w:p>
    <w:p w14:paraId="46CC5D4C" w14:textId="77777777" w:rsidR="003931B9" w:rsidRDefault="003931B9" w:rsidP="003931B9"/>
    <w:p w14:paraId="2923FF55" w14:textId="77777777" w:rsidR="003931B9" w:rsidRDefault="003931B9" w:rsidP="003931B9">
      <w:r>
        <w:t xml:space="preserve">● 第四代显卡：3D Accelerator Card，支持3D加速，1994年 </w:t>
      </w:r>
    </w:p>
    <w:p w14:paraId="650727BC" w14:textId="77777777" w:rsidR="003931B9" w:rsidRDefault="003931B9" w:rsidP="003931B9"/>
    <w:p w14:paraId="5E8C388D" w14:textId="77777777" w:rsidR="003931B9" w:rsidRDefault="003931B9" w:rsidP="003931B9">
      <w:r>
        <w:t xml:space="preserve">● 第五代显卡：GPU图形处理器，支持硬件 T&amp;L（Transform and Lighting，多边形转换与光源处理），1999年 </w:t>
      </w:r>
    </w:p>
    <w:p w14:paraId="44627095" w14:textId="77777777" w:rsidR="003931B9" w:rsidRDefault="003931B9" w:rsidP="003931B9"/>
    <w:p w14:paraId="0F85EB89" w14:textId="77777777" w:rsidR="003931B9" w:rsidRDefault="003931B9" w:rsidP="003931B9">
      <w:r>
        <w:t>● 现代和未来显卡：GPGPU（General-purpose computing on graphics processing units，简称 GPGPU 或 GP²U）通用计算图形处理器，支持几何着色、物理加速、高清解码、科学计算……</w:t>
      </w:r>
    </w:p>
    <w:p w14:paraId="1FA98D5C" w14:textId="77777777" w:rsidR="003931B9" w:rsidRDefault="003931B9" w:rsidP="003931B9">
      <w:r>
        <w:t>和显示有关的静态全局变量的初始化</w:t>
      </w:r>
    </w:p>
    <w:p w14:paraId="46A0CACD" w14:textId="77777777" w:rsidR="003931B9" w:rsidRDefault="003931B9" w:rsidP="003931B9"/>
    <w:p w14:paraId="21910626" w14:textId="77777777" w:rsidR="003931B9" w:rsidRDefault="003931B9" w:rsidP="003931B9">
      <w:r>
        <w:t>void con_init(void)</w:t>
      </w:r>
    </w:p>
    <w:p w14:paraId="53A593F4" w14:textId="77777777" w:rsidR="003931B9" w:rsidRDefault="003931B9" w:rsidP="003931B9">
      <w:r>
        <w:t>{</w:t>
      </w:r>
    </w:p>
    <w:p w14:paraId="1229E1AB" w14:textId="77777777" w:rsidR="003931B9" w:rsidRDefault="003931B9" w:rsidP="003931B9">
      <w:r>
        <w:t xml:space="preserve">    register unsigned char a;</w:t>
      </w:r>
    </w:p>
    <w:p w14:paraId="6BC3116B" w14:textId="77777777" w:rsidR="003931B9" w:rsidRDefault="003931B9" w:rsidP="003931B9">
      <w:r>
        <w:t xml:space="preserve">    // 定义寄存器变量 a，该变量将被保存在一个寄存器中，以便于高效访问和操作。若想指定存放的寄存器（如 eax) ，则可写成 register unsigned char a asm("ax"）；</w:t>
      </w:r>
    </w:p>
    <w:p w14:paraId="35802DD5" w14:textId="77777777" w:rsidR="003931B9" w:rsidRDefault="003931B9" w:rsidP="003931B9"/>
    <w:p w14:paraId="116B16E1" w14:textId="77777777" w:rsidR="003931B9" w:rsidRDefault="003931B9" w:rsidP="003931B9">
      <w:r>
        <w:t xml:space="preserve">    char *display_desc = "????";</w:t>
      </w:r>
    </w:p>
    <w:p w14:paraId="545968B0" w14:textId="77777777" w:rsidR="003931B9" w:rsidRDefault="003931B9" w:rsidP="003931B9">
      <w:r>
        <w:t xml:space="preserve">    char *display_ptr;</w:t>
      </w:r>
    </w:p>
    <w:p w14:paraId="05121590" w14:textId="77777777" w:rsidR="003931B9" w:rsidRDefault="003931B9" w:rsidP="003931B9"/>
    <w:p w14:paraId="21D1DED3" w14:textId="77777777" w:rsidR="003931B9" w:rsidRDefault="003931B9" w:rsidP="003931B9">
      <w:r>
        <w:t xml:space="preserve">    video_num_columns = ORIG_VIDEO_COLS;</w:t>
      </w:r>
    </w:p>
    <w:p w14:paraId="0B5E1042" w14:textId="77777777" w:rsidR="003931B9" w:rsidRDefault="003931B9" w:rsidP="003931B9">
      <w:r>
        <w:t xml:space="preserve">    video_size_row = video_num_columns * 2;</w:t>
      </w:r>
    </w:p>
    <w:p w14:paraId="32A27205" w14:textId="77777777" w:rsidR="003931B9" w:rsidRDefault="003931B9" w:rsidP="003931B9">
      <w:r>
        <w:t xml:space="preserve">    video_num_lines = ORIG_VIDEO_LINES; //每屏25行</w:t>
      </w:r>
    </w:p>
    <w:p w14:paraId="1CFCEC94" w14:textId="77777777" w:rsidR="003931B9" w:rsidRDefault="003931B9" w:rsidP="003931B9">
      <w:r>
        <w:t xml:space="preserve">    video_page = ORIG_VIDEO_PAGE; // 我觉得有点问题</w:t>
      </w:r>
    </w:p>
    <w:p w14:paraId="2E0CBD89" w14:textId="77777777" w:rsidR="003931B9" w:rsidRDefault="003931B9" w:rsidP="003931B9">
      <w:r>
        <w:t xml:space="preserve">    video_erase_char = 0x0720; // 擦除字符（0x20是空格，0x07是属性）</w:t>
      </w:r>
    </w:p>
    <w:p w14:paraId="39D00D75" w14:textId="77777777" w:rsidR="003931B9" w:rsidRDefault="003931B9" w:rsidP="003931B9">
      <w:r>
        <w:t xml:space="preserve">    ...</w:t>
      </w:r>
    </w:p>
    <w:p w14:paraId="1B422F86" w14:textId="77777777" w:rsidR="003931B9" w:rsidRDefault="003931B9" w:rsidP="003931B9">
      <w:r>
        <w:t>在文件linux/kernel/console.c中有宏定义：</w:t>
      </w:r>
    </w:p>
    <w:p w14:paraId="5525E006" w14:textId="77777777" w:rsidR="003931B9" w:rsidRDefault="003931B9" w:rsidP="003931B9"/>
    <w:p w14:paraId="291036CC" w14:textId="77777777" w:rsidR="003931B9" w:rsidRDefault="003931B9" w:rsidP="003931B9">
      <w:r>
        <w:t>#define ORIG_X             (*(unsigned char *)0x90000)</w:t>
      </w:r>
    </w:p>
    <w:p w14:paraId="6E130A2C" w14:textId="77777777" w:rsidR="003931B9" w:rsidRDefault="003931B9" w:rsidP="003931B9">
      <w:r>
        <w:t>#define ORIG_Y             (*(unsigned char *)0x90001)</w:t>
      </w:r>
    </w:p>
    <w:p w14:paraId="6B7A208F" w14:textId="77777777" w:rsidR="003931B9" w:rsidRDefault="003931B9" w:rsidP="003931B9">
      <w:r>
        <w:t>#define ORIG_VIDEO_PAGE     (*(unsigned short *)0x90004)</w:t>
      </w:r>
    </w:p>
    <w:p w14:paraId="4740016A" w14:textId="77777777" w:rsidR="003931B9" w:rsidRDefault="003931B9" w:rsidP="003931B9">
      <w:r>
        <w:t>#define ORIG_VIDEO_MODE     ((*(unsigned short *)0x90006) &amp; 0xff)</w:t>
      </w:r>
    </w:p>
    <w:p w14:paraId="7D8315E6" w14:textId="77777777" w:rsidR="003931B9" w:rsidRDefault="003931B9" w:rsidP="003931B9">
      <w:r>
        <w:t>#define ORIG_VIDEO_COLS     (((*(unsigned short *)0x90006) &amp; 0xff00) &gt;&gt; 8)</w:t>
      </w:r>
    </w:p>
    <w:p w14:paraId="28EC02F4" w14:textId="77777777" w:rsidR="003931B9" w:rsidRDefault="003931B9" w:rsidP="003931B9">
      <w:r>
        <w:t>#define ORIG_VIDEO_LINES    (25)</w:t>
      </w:r>
    </w:p>
    <w:p w14:paraId="013A21C9" w14:textId="77777777" w:rsidR="003931B9" w:rsidRDefault="003931B9" w:rsidP="003931B9">
      <w:r>
        <w:t>#define ORIG_VIDEO_EGA_AX   (*(unsigned short *)0x90008)</w:t>
      </w:r>
    </w:p>
    <w:p w14:paraId="2E2ED903" w14:textId="77777777" w:rsidR="003931B9" w:rsidRDefault="003931B9" w:rsidP="003931B9">
      <w:r>
        <w:t>#define ORIG_VIDEO_EGA_BX   (*(unsigned short *)0x9000a)</w:t>
      </w:r>
    </w:p>
    <w:p w14:paraId="56481C62" w14:textId="77777777" w:rsidR="003931B9" w:rsidRDefault="003931B9" w:rsidP="003931B9">
      <w:r>
        <w:t>#define ORIG_VIDEO_EGA_CX   (*(unsigned short *)0x9000c)</w:t>
      </w:r>
    </w:p>
    <w:p w14:paraId="5D641D6E" w14:textId="77777777" w:rsidR="003931B9" w:rsidRDefault="003931B9" w:rsidP="003931B9">
      <w:r>
        <w:t>右边的地址，其实对应 setup.s 中取得的系统硬件参数的存放位置。如果忘了，可以参考我的博文 setup.s 分析—— Linux-0.11 学习笔记（二）</w:t>
      </w:r>
    </w:p>
    <w:p w14:paraId="64C9FFC4" w14:textId="77777777" w:rsidR="003931B9" w:rsidRDefault="003931B9" w:rsidP="003931B9"/>
    <w:p w14:paraId="3465F73E" w14:textId="77777777" w:rsidR="003931B9" w:rsidRDefault="003931B9" w:rsidP="003931B9">
      <w:r>
        <w:t>第9行：video_num_columns = (((*(unsigned short *)0x90006) &amp; 0xff00) &gt;&gt; 8);</w:t>
      </w:r>
    </w:p>
    <w:p w14:paraId="46CAD4B9" w14:textId="77777777" w:rsidR="003931B9" w:rsidRDefault="003931B9" w:rsidP="003931B9"/>
    <w:p w14:paraId="6E4F96D2" w14:textId="77777777" w:rsidR="003931B9" w:rsidRDefault="003931B9" w:rsidP="003931B9">
      <w:r>
        <w:t>对比汇编代码，也就是把AH的值（字符列数）赋给全局变量video_num_columns ；</w:t>
      </w:r>
    </w:p>
    <w:p w14:paraId="7E59D96A" w14:textId="77777777" w:rsidR="003931B9" w:rsidRDefault="003931B9" w:rsidP="003931B9"/>
    <w:p w14:paraId="57F6C3B3" w14:textId="77777777" w:rsidR="003931B9" w:rsidRDefault="003931B9" w:rsidP="003931B9">
      <w:r>
        <w:t>`setup.s中相关代码如下</w:t>
      </w:r>
    </w:p>
    <w:p w14:paraId="30BE7E2C" w14:textId="77777777" w:rsidR="003931B9" w:rsidRDefault="003931B9" w:rsidP="003931B9"/>
    <w:p w14:paraId="16FB3727" w14:textId="77777777" w:rsidR="003931B9" w:rsidRDefault="003931B9" w:rsidP="003931B9">
      <w:r>
        <w:t xml:space="preserve">    ! 获取显示卡当前的显示模式</w:t>
      </w:r>
    </w:p>
    <w:p w14:paraId="3E7F8C7D" w14:textId="77777777" w:rsidR="003931B9" w:rsidRDefault="003931B9" w:rsidP="003931B9">
      <w:r>
        <w:t xml:space="preserve">    ! 调用 BIOS 中断 0x10，功能号 ah = 0x0f</w:t>
      </w:r>
    </w:p>
    <w:p w14:paraId="3E3D6F87" w14:textId="77777777" w:rsidR="003931B9" w:rsidRDefault="003931B9" w:rsidP="003931B9">
      <w:r>
        <w:t xml:space="preserve">    ! 返回： ah=字符列数； al=显示模式；bh=当前显示页。</w:t>
      </w:r>
    </w:p>
    <w:p w14:paraId="55EC58E5" w14:textId="77777777" w:rsidR="003931B9" w:rsidRDefault="003931B9" w:rsidP="003931B9">
      <w:r>
        <w:t xml:space="preserve">    ! ds = 0x9000</w:t>
      </w:r>
    </w:p>
    <w:p w14:paraId="671B34A3" w14:textId="77777777" w:rsidR="003931B9" w:rsidRDefault="003931B9" w:rsidP="003931B9">
      <w:r>
        <w:t xml:space="preserve">    ! 0x90004(l个字)存放当前页；0x90006(1字节)存放显示模式；0x90007(1字节)存放字符列数。</w:t>
      </w:r>
    </w:p>
    <w:p w14:paraId="19BF3D30" w14:textId="77777777" w:rsidR="003931B9" w:rsidRDefault="003931B9" w:rsidP="003931B9">
      <w:r>
        <w:t xml:space="preserve">    mov ah,#0x0f</w:t>
      </w:r>
    </w:p>
    <w:p w14:paraId="589B2A76" w14:textId="77777777" w:rsidR="003931B9" w:rsidRDefault="003931B9" w:rsidP="003931B9">
      <w:r>
        <w:t xml:space="preserve">    int 0x10</w:t>
      </w:r>
    </w:p>
    <w:p w14:paraId="53B8CA68" w14:textId="77777777" w:rsidR="003931B9" w:rsidRDefault="003931B9" w:rsidP="003931B9">
      <w:r>
        <w:t xml:space="preserve">    mov [4],bx      ! bh = 当前显示页</w:t>
      </w:r>
    </w:p>
    <w:p w14:paraId="7339D3F1" w14:textId="77777777" w:rsidR="003931B9" w:rsidRDefault="003931B9" w:rsidP="003931B9">
      <w:r>
        <w:t xml:space="preserve">    mov [6],ax      ! al = 显示模式, ah = 字符列数（窗口宽度）</w:t>
      </w:r>
    </w:p>
    <w:p w14:paraId="7850DF09" w14:textId="77777777" w:rsidR="003931B9" w:rsidRDefault="003931B9" w:rsidP="003931B9">
      <w:r>
        <w:t>第10行：video_size_row = video_num_columns * 2;算出每行字符需使用的字节数。</w:t>
      </w:r>
    </w:p>
    <w:p w14:paraId="518961A4" w14:textId="77777777" w:rsidR="003931B9" w:rsidRDefault="003931B9" w:rsidP="003931B9"/>
    <w:p w14:paraId="1E73B6B5" w14:textId="77777777" w:rsidR="003931B9" w:rsidRDefault="003931B9" w:rsidP="003931B9">
      <w:r>
        <w:t>第12行：video_page = (*(unsigned short *)0x90004);</w:t>
      </w:r>
    </w:p>
    <w:p w14:paraId="58350755" w14:textId="77777777" w:rsidR="003931B9" w:rsidRDefault="003931B9" w:rsidP="003931B9"/>
    <w:p w14:paraId="05672FF5" w14:textId="77777777" w:rsidR="003931B9" w:rsidRDefault="003931B9" w:rsidP="003931B9">
      <w:r>
        <w:t>注意，video_page是static unsigned char类型。</w:t>
      </w:r>
    </w:p>
    <w:p w14:paraId="62A788F1" w14:textId="77777777" w:rsidR="003931B9" w:rsidRDefault="003931B9" w:rsidP="003931B9"/>
    <w:p w14:paraId="503D7591" w14:textId="77777777" w:rsidR="003931B9" w:rsidRDefault="003931B9" w:rsidP="003931B9">
      <w:r>
        <w:t>根据汇编代码第8行，应该是0x90005处的一个字节存放当前活动页码，所以我认为第12行应该改为：</w:t>
      </w:r>
    </w:p>
    <w:p w14:paraId="60D42AB8" w14:textId="77777777" w:rsidR="003931B9" w:rsidRDefault="003931B9" w:rsidP="003931B9"/>
    <w:p w14:paraId="798EF492" w14:textId="2304CCBC" w:rsidR="003931B9" w:rsidRPr="00B26A12" w:rsidRDefault="003931B9" w:rsidP="003931B9">
      <w:pPr>
        <w:rPr>
          <w:lang w:val="en-CA"/>
        </w:rPr>
      </w:pPr>
      <w:r>
        <w:t>video_page = (*(unsigned char *)0x90005);</w:t>
      </w:r>
    </w:p>
    <w:p w14:paraId="7C49708F" w14:textId="77777777" w:rsidR="003931B9" w:rsidRDefault="003931B9" w:rsidP="003931B9">
      <w:r>
        <w:t>在所有源码文件中搜了一波发现video_page这个变量没有被用到，好吧，暂且不管，接着往下看。</w:t>
      </w:r>
    </w:p>
    <w:p w14:paraId="287010F7" w14:textId="77777777" w:rsidR="003931B9" w:rsidRDefault="003931B9" w:rsidP="003931B9"/>
    <w:p w14:paraId="6E47A6AC" w14:textId="77777777" w:rsidR="003931B9" w:rsidRDefault="003931B9" w:rsidP="003931B9">
      <w:r>
        <w:t>显示模式</w:t>
      </w:r>
    </w:p>
    <w:p w14:paraId="4DD2179C" w14:textId="77777777" w:rsidR="003931B9" w:rsidRDefault="003931B9" w:rsidP="003931B9"/>
    <w:p w14:paraId="0FE090B8" w14:textId="77777777" w:rsidR="003931B9" w:rsidRDefault="003931B9" w:rsidP="003931B9">
      <w:r>
        <w:t>#define ORIG_VIDEO_MODE ((*(unsigned short *)0x90006) &amp; 0xff)</w:t>
      </w:r>
    </w:p>
    <w:p w14:paraId="351C9C8A" w14:textId="77777777" w:rsidR="003931B9" w:rsidRDefault="003931B9" w:rsidP="003931B9"/>
    <w:p w14:paraId="25AE2EBB" w14:textId="77777777" w:rsidR="003931B9" w:rsidRDefault="003931B9" w:rsidP="003931B9">
      <w:r>
        <w:t>根据上面汇编代码的第9行，ORIG_VIDEO_MODE中的值是显示模式。</w:t>
      </w:r>
    </w:p>
    <w:p w14:paraId="2643722F" w14:textId="77777777" w:rsidR="003931B9" w:rsidRDefault="003931B9" w:rsidP="003931B9"/>
    <w:p w14:paraId="04803C09" w14:textId="77777777" w:rsidR="003931B9" w:rsidRDefault="003931B9" w:rsidP="003931B9">
      <w:r>
        <w:t>其取值对应的含义如下表。</w:t>
      </w:r>
    </w:p>
    <w:p w14:paraId="468BD945" w14:textId="77777777" w:rsidR="003931B9" w:rsidRDefault="003931B9" w:rsidP="003931B9"/>
    <w:p w14:paraId="7E1B0826" w14:textId="77777777" w:rsidR="003931B9" w:rsidRDefault="003931B9" w:rsidP="003931B9">
      <w:r>
        <w:t>AL</w:t>
      </w:r>
      <w:r>
        <w:tab/>
        <w:t>Type</w:t>
      </w:r>
      <w:r>
        <w:tab/>
        <w:t>Format</w:t>
      </w:r>
      <w:r>
        <w:tab/>
        <w:t>Cell</w:t>
      </w:r>
      <w:r>
        <w:tab/>
        <w:t>Colors</w:t>
      </w:r>
      <w:r>
        <w:tab/>
        <w:t>Adapter</w:t>
      </w:r>
      <w:r>
        <w:tab/>
        <w:t>Addr</w:t>
      </w:r>
      <w:r>
        <w:tab/>
        <w:t>Monitor</w:t>
      </w:r>
    </w:p>
    <w:p w14:paraId="6E14A312" w14:textId="77777777" w:rsidR="003931B9" w:rsidRDefault="003931B9" w:rsidP="003931B9">
      <w:r>
        <w:t>0</w:t>
      </w:r>
      <w:r>
        <w:tab/>
        <w:t>text</w:t>
      </w:r>
      <w:r>
        <w:tab/>
        <w:t>40x25</w:t>
      </w:r>
      <w:r>
        <w:tab/>
        <w:t>8x8*</w:t>
      </w:r>
      <w:r>
        <w:tab/>
        <w:t>16/8 (shades)</w:t>
      </w:r>
      <w:r>
        <w:tab/>
        <w:t>CGA,EGA</w:t>
      </w:r>
      <w:r>
        <w:tab/>
        <w:t>b800</w:t>
      </w:r>
      <w:r>
        <w:tab/>
        <w:t>Composite</w:t>
      </w:r>
    </w:p>
    <w:p w14:paraId="28C0E0C0" w14:textId="77777777" w:rsidR="003931B9" w:rsidRDefault="003931B9" w:rsidP="003931B9">
      <w:r>
        <w:t>1</w:t>
      </w:r>
      <w:r>
        <w:tab/>
        <w:t>text</w:t>
      </w:r>
      <w:r>
        <w:tab/>
        <w:t>40x25</w:t>
      </w:r>
      <w:r>
        <w:tab/>
        <w:t>8x8*</w:t>
      </w:r>
      <w:r>
        <w:tab/>
        <w:t>16/8</w:t>
      </w:r>
      <w:r>
        <w:tab/>
        <w:t>CGA,EGA</w:t>
      </w:r>
      <w:r>
        <w:tab/>
        <w:t>b800</w:t>
      </w:r>
      <w:r>
        <w:tab/>
        <w:t>Comp,RGB,Enh</w:t>
      </w:r>
    </w:p>
    <w:p w14:paraId="0A7AFF4B" w14:textId="77777777" w:rsidR="003931B9" w:rsidRDefault="003931B9" w:rsidP="003931B9">
      <w:r>
        <w:t>2</w:t>
      </w:r>
      <w:r>
        <w:tab/>
        <w:t>text</w:t>
      </w:r>
      <w:r>
        <w:tab/>
        <w:t>80x25</w:t>
      </w:r>
      <w:r>
        <w:tab/>
        <w:t>8x8*</w:t>
      </w:r>
      <w:r>
        <w:tab/>
        <w:t>16/8 (shades)</w:t>
      </w:r>
      <w:r>
        <w:tab/>
        <w:t>CGA,EGA</w:t>
      </w:r>
      <w:r>
        <w:tab/>
        <w:t>b800</w:t>
      </w:r>
      <w:r>
        <w:tab/>
        <w:t>Composite</w:t>
      </w:r>
    </w:p>
    <w:p w14:paraId="2BA0960C" w14:textId="77777777" w:rsidR="003931B9" w:rsidRDefault="003931B9" w:rsidP="003931B9">
      <w:r>
        <w:t>3</w:t>
      </w:r>
      <w:r>
        <w:tab/>
        <w:t>text</w:t>
      </w:r>
      <w:r>
        <w:tab/>
        <w:t>80x25</w:t>
      </w:r>
      <w:r>
        <w:tab/>
        <w:t>8x8*</w:t>
      </w:r>
      <w:r>
        <w:tab/>
        <w:t>16/8</w:t>
      </w:r>
      <w:r>
        <w:tab/>
        <w:t>CGA,EGA</w:t>
      </w:r>
      <w:r>
        <w:tab/>
        <w:t>b800</w:t>
      </w:r>
      <w:r>
        <w:tab/>
        <w:t>Comp,RGB,Enh</w:t>
      </w:r>
    </w:p>
    <w:p w14:paraId="4AA90DDF" w14:textId="77777777" w:rsidR="003931B9" w:rsidRDefault="003931B9" w:rsidP="003931B9">
      <w:r>
        <w:t>4</w:t>
      </w:r>
      <w:r>
        <w:tab/>
        <w:t>graphic</w:t>
      </w:r>
      <w:r>
        <w:tab/>
        <w:t>320x200</w:t>
      </w:r>
      <w:r>
        <w:tab/>
        <w:t>8x8</w:t>
      </w:r>
      <w:r>
        <w:tab/>
        <w:t>4</w:t>
      </w:r>
      <w:r>
        <w:tab/>
        <w:t>CGA,EGA</w:t>
      </w:r>
      <w:r>
        <w:tab/>
        <w:t>b800</w:t>
      </w:r>
      <w:r>
        <w:tab/>
        <w:t>Comp,RGB,Enh</w:t>
      </w:r>
    </w:p>
    <w:p w14:paraId="5285F0BD" w14:textId="77777777" w:rsidR="003931B9" w:rsidRDefault="003931B9" w:rsidP="003931B9">
      <w:r>
        <w:t>5</w:t>
      </w:r>
      <w:r>
        <w:tab/>
        <w:t>graphic</w:t>
      </w:r>
      <w:r>
        <w:tab/>
        <w:t>320x200</w:t>
      </w:r>
      <w:r>
        <w:tab/>
        <w:t>8x8</w:t>
      </w:r>
      <w:r>
        <w:tab/>
        <w:t>4 (shades)</w:t>
      </w:r>
      <w:r>
        <w:tab/>
        <w:t>CGA,EGA</w:t>
      </w:r>
      <w:r>
        <w:tab/>
        <w:t>b800</w:t>
      </w:r>
      <w:r>
        <w:tab/>
        <w:t>Composite</w:t>
      </w:r>
    </w:p>
    <w:p w14:paraId="77715C7F" w14:textId="77777777" w:rsidR="003931B9" w:rsidRDefault="003931B9" w:rsidP="003931B9">
      <w:r>
        <w:t>6</w:t>
      </w:r>
      <w:r>
        <w:tab/>
        <w:t>graphic</w:t>
      </w:r>
      <w:r>
        <w:tab/>
        <w:t>640x200</w:t>
      </w:r>
      <w:r>
        <w:tab/>
        <w:t>8x8</w:t>
      </w:r>
      <w:r>
        <w:tab/>
        <w:t>2</w:t>
      </w:r>
      <w:r>
        <w:tab/>
        <w:t>CGA,EGA</w:t>
      </w:r>
      <w:r>
        <w:tab/>
        <w:t>b800</w:t>
      </w:r>
      <w:r>
        <w:tab/>
        <w:t>Comp,RGB,Enh</w:t>
      </w:r>
    </w:p>
    <w:p w14:paraId="52F66C2C" w14:textId="77777777" w:rsidR="003931B9" w:rsidRDefault="003931B9" w:rsidP="003931B9">
      <w:r>
        <w:t>7</w:t>
      </w:r>
      <w:r>
        <w:tab/>
        <w:t>text</w:t>
      </w:r>
      <w:r>
        <w:tab/>
        <w:t>80x25</w:t>
      </w:r>
      <w:r>
        <w:tab/>
        <w:t>9x14*</w:t>
      </w:r>
      <w:r>
        <w:tab/>
        <w:t>3 (b/w/bold)</w:t>
      </w:r>
      <w:r>
        <w:tab/>
        <w:t>MDA,EGA</w:t>
      </w:r>
      <w:r>
        <w:tab/>
        <w:t>b000</w:t>
      </w:r>
      <w:r>
        <w:tab/>
        <w:t>TTL Mono</w:t>
      </w:r>
    </w:p>
    <w:p w14:paraId="52A0AD86" w14:textId="77777777" w:rsidR="003931B9" w:rsidRDefault="003931B9" w:rsidP="003931B9">
      <w:r>
        <w:t>8,9,0aH</w:t>
      </w:r>
      <w:r>
        <w:tab/>
        <w:t>PCjr modes</w:t>
      </w:r>
      <w:r>
        <w:tab/>
      </w:r>
      <w:r>
        <w:tab/>
      </w:r>
      <w:r>
        <w:tab/>
      </w:r>
      <w:r>
        <w:tab/>
      </w:r>
      <w:r>
        <w:tab/>
      </w:r>
      <w:r>
        <w:tab/>
      </w:r>
    </w:p>
    <w:p w14:paraId="792DC9D7" w14:textId="77777777" w:rsidR="003931B9" w:rsidRDefault="003931B9" w:rsidP="003931B9">
      <w:r>
        <w:t>0bH,0cH</w:t>
      </w:r>
      <w:r>
        <w:tab/>
        <w:t>(reserved; internal to EGA BIOS)</w:t>
      </w:r>
      <w:r>
        <w:tab/>
      </w:r>
      <w:r>
        <w:tab/>
      </w:r>
      <w:r>
        <w:tab/>
      </w:r>
      <w:r>
        <w:tab/>
      </w:r>
      <w:r>
        <w:tab/>
      </w:r>
      <w:r>
        <w:tab/>
      </w:r>
    </w:p>
    <w:p w14:paraId="6CA526FA" w14:textId="77777777" w:rsidR="003931B9" w:rsidRDefault="003931B9" w:rsidP="003931B9">
      <w:r>
        <w:t>0dH</w:t>
      </w:r>
      <w:r>
        <w:tab/>
        <w:t>graphic</w:t>
      </w:r>
      <w:r>
        <w:tab/>
        <w:t>320x200</w:t>
      </w:r>
      <w:r>
        <w:tab/>
        <w:t>8x8</w:t>
      </w:r>
      <w:r>
        <w:tab/>
        <w:t>16</w:t>
      </w:r>
      <w:r>
        <w:tab/>
        <w:t>EGA,VGA</w:t>
      </w:r>
      <w:r>
        <w:tab/>
        <w:t>a000</w:t>
      </w:r>
      <w:r>
        <w:tab/>
        <w:t>Enh,Anlg</w:t>
      </w:r>
    </w:p>
    <w:p w14:paraId="16D537FD" w14:textId="77777777" w:rsidR="003931B9" w:rsidRDefault="003931B9" w:rsidP="003931B9">
      <w:r>
        <w:t>0eH</w:t>
      </w:r>
      <w:r>
        <w:tab/>
        <w:t>graphic</w:t>
      </w:r>
      <w:r>
        <w:tab/>
        <w:t>640x200</w:t>
      </w:r>
      <w:r>
        <w:tab/>
        <w:t>8x8</w:t>
      </w:r>
      <w:r>
        <w:tab/>
        <w:t>16</w:t>
      </w:r>
      <w:r>
        <w:tab/>
        <w:t>EGA,VGA</w:t>
      </w:r>
      <w:r>
        <w:tab/>
        <w:t>a000</w:t>
      </w:r>
      <w:r>
        <w:tab/>
        <w:t>Enh,Anlg</w:t>
      </w:r>
    </w:p>
    <w:p w14:paraId="0CD19F6F" w14:textId="77777777" w:rsidR="003931B9" w:rsidRDefault="003931B9" w:rsidP="003931B9">
      <w:r>
        <w:t>0fH</w:t>
      </w:r>
      <w:r>
        <w:tab/>
        <w:t>graphic</w:t>
      </w:r>
      <w:r>
        <w:tab/>
        <w:t>640x350</w:t>
      </w:r>
      <w:r>
        <w:tab/>
        <w:t>8x14</w:t>
      </w:r>
      <w:r>
        <w:tab/>
        <w:t>3 (b/w/bold)</w:t>
      </w:r>
      <w:r>
        <w:tab/>
        <w:t>EGA,VGA</w:t>
      </w:r>
      <w:r>
        <w:tab/>
        <w:t>a000</w:t>
      </w:r>
      <w:r>
        <w:tab/>
        <w:t>Enh,Anlg,Mono</w:t>
      </w:r>
    </w:p>
    <w:p w14:paraId="60DE137A" w14:textId="77777777" w:rsidR="003931B9" w:rsidRDefault="003931B9" w:rsidP="003931B9">
      <w:r>
        <w:t>10H</w:t>
      </w:r>
      <w:r>
        <w:tab/>
        <w:t>graphic</w:t>
      </w:r>
      <w:r>
        <w:tab/>
        <w:t>640x350</w:t>
      </w:r>
      <w:r>
        <w:tab/>
        <w:t>8x14</w:t>
      </w:r>
      <w:r>
        <w:tab/>
        <w:t>4 or 16</w:t>
      </w:r>
      <w:r>
        <w:tab/>
        <w:t>EGA,VGA</w:t>
      </w:r>
      <w:r>
        <w:tab/>
        <w:t>a000</w:t>
      </w:r>
      <w:r>
        <w:tab/>
        <w:t>Enh,Anlg</w:t>
      </w:r>
    </w:p>
    <w:p w14:paraId="429E2B54" w14:textId="77777777" w:rsidR="003931B9" w:rsidRDefault="003931B9" w:rsidP="003931B9">
      <w:r>
        <w:t>11H</w:t>
      </w:r>
      <w:r>
        <w:tab/>
        <w:t>graphic</w:t>
      </w:r>
      <w:r>
        <w:tab/>
        <w:t>640x480</w:t>
      </w:r>
      <w:r>
        <w:tab/>
        <w:t>8x16</w:t>
      </w:r>
      <w:r>
        <w:tab/>
        <w:t>2</w:t>
      </w:r>
      <w:r>
        <w:tab/>
        <w:t>VGA</w:t>
      </w:r>
      <w:r>
        <w:tab/>
        <w:t>a000</w:t>
      </w:r>
      <w:r>
        <w:tab/>
        <w:t>Anlg</w:t>
      </w:r>
    </w:p>
    <w:p w14:paraId="48F10098" w14:textId="77777777" w:rsidR="003931B9" w:rsidRDefault="003931B9" w:rsidP="003931B9">
      <w:r>
        <w:t>12H</w:t>
      </w:r>
      <w:r>
        <w:tab/>
        <w:t>graphic</w:t>
      </w:r>
      <w:r>
        <w:tab/>
        <w:t>640x480</w:t>
      </w:r>
      <w:r>
        <w:tab/>
        <w:t>8x16</w:t>
      </w:r>
      <w:r>
        <w:tab/>
        <w:t>16</w:t>
      </w:r>
      <w:r>
        <w:tab/>
        <w:t>VGA</w:t>
      </w:r>
      <w:r>
        <w:tab/>
        <w:t>a000</w:t>
      </w:r>
      <w:r>
        <w:tab/>
        <w:t>Anlg</w:t>
      </w:r>
    </w:p>
    <w:p w14:paraId="60B0A135" w14:textId="77777777" w:rsidR="003931B9" w:rsidRDefault="003931B9" w:rsidP="003931B9">
      <w:r>
        <w:t>13H</w:t>
      </w:r>
      <w:r>
        <w:tab/>
        <w:t>graphic</w:t>
      </w:r>
      <w:r>
        <w:tab/>
        <w:t>640x480</w:t>
      </w:r>
      <w:r>
        <w:tab/>
        <w:t>8x16</w:t>
      </w:r>
      <w:r>
        <w:tab/>
        <w:t>256</w:t>
      </w:r>
      <w:r>
        <w:tab/>
        <w:t>VGA</w:t>
      </w:r>
      <w:r>
        <w:tab/>
        <w:t>a000</w:t>
      </w:r>
      <w:r>
        <w:tab/>
        <w:t>Anlg</w:t>
      </w:r>
    </w:p>
    <w:p w14:paraId="73254DDC" w14:textId="77777777" w:rsidR="003931B9" w:rsidRDefault="003931B9" w:rsidP="003931B9">
      <w:r>
        <w:t>Notes: With EGA, VGA, and PCjr you can add 80H to AL to initialize a video mode without clearing the screen.</w:t>
      </w:r>
    </w:p>
    <w:p w14:paraId="7928E86E" w14:textId="77777777" w:rsidR="003931B9" w:rsidRDefault="003931B9" w:rsidP="003931B9"/>
    <w:p w14:paraId="3169B960" w14:textId="77777777" w:rsidR="003931B9" w:rsidRDefault="003931B9" w:rsidP="003931B9">
      <w:r>
        <w:t>*The character cell size for modes 0-3 and 7 varies, depending on the hardware. On modes 0-3: CGA=8x8, EGA=8x14, and VGA=9x16. For mode 7, MDPA and EGA=9x14, VGA=9x16, LCD=8x8.</w:t>
      </w:r>
    </w:p>
    <w:p w14:paraId="3FF963A1" w14:textId="77777777" w:rsidR="003931B9" w:rsidRDefault="003931B9" w:rsidP="003931B9"/>
    <w:p w14:paraId="5D6FE377" w14:textId="77777777" w:rsidR="003931B9" w:rsidRDefault="003931B9" w:rsidP="003931B9">
      <w:r>
        <w:t xml:space="preserve">    if (ORIG_VIDEO_MODE == 7) // 等于7说明是单色</w:t>
      </w:r>
    </w:p>
    <w:p w14:paraId="28762D1D" w14:textId="77777777" w:rsidR="003931B9" w:rsidRDefault="003931B9" w:rsidP="003931B9">
      <w:r>
        <w:t xml:space="preserve">    {</w:t>
      </w:r>
    </w:p>
    <w:p w14:paraId="58AD860E" w14:textId="77777777" w:rsidR="003931B9" w:rsidRDefault="003931B9" w:rsidP="003931B9">
      <w:r>
        <w:t xml:space="preserve">        video_mem_start = 0xb0000; // 设置内存起始地址</w:t>
      </w:r>
    </w:p>
    <w:p w14:paraId="13FC9CBB" w14:textId="77777777" w:rsidR="003931B9" w:rsidRDefault="003931B9" w:rsidP="003931B9">
      <w:r>
        <w:t xml:space="preserve">        video_port_reg = 0x3b4; // 设置索引寄存器端口</w:t>
      </w:r>
    </w:p>
    <w:p w14:paraId="5D157D03" w14:textId="77777777" w:rsidR="003931B9" w:rsidRDefault="003931B9" w:rsidP="003931B9">
      <w:r>
        <w:t xml:space="preserve">        video_port_val = 0x3b5; // 设置数据寄存器端口</w:t>
      </w:r>
    </w:p>
    <w:p w14:paraId="1C69B615" w14:textId="77777777" w:rsidR="003931B9" w:rsidRDefault="003931B9" w:rsidP="003931B9"/>
    <w:p w14:paraId="1E7AFCE0" w14:textId="77777777" w:rsidR="003931B9" w:rsidRDefault="003931B9" w:rsidP="003931B9">
      <w:r>
        <w:t xml:space="preserve">        // 注意，这里使用了 BL 在调用中断 int 0x10 前后是否被改变的方法来判断卡的类型。</w:t>
      </w:r>
    </w:p>
    <w:p w14:paraId="6F43EE85" w14:textId="77777777" w:rsidR="003931B9" w:rsidRDefault="003931B9" w:rsidP="003931B9"/>
    <w:p w14:paraId="1C2259A8" w14:textId="77777777" w:rsidR="003931B9" w:rsidRDefault="003931B9" w:rsidP="003931B9">
      <w:r>
        <w:t xml:space="preserve">        if ((ORIG_VIDEO_EGA_BX &amp; 0xff) != 0x10)</w:t>
      </w:r>
    </w:p>
    <w:p w14:paraId="6CD646E3" w14:textId="77777777" w:rsidR="003931B9" w:rsidRDefault="003931B9" w:rsidP="003931B9">
      <w:r>
        <w:t xml:space="preserve">        {  // BL之前设置的值是0x10,调用中断后发生改变，则说明是EGA</w:t>
      </w:r>
    </w:p>
    <w:p w14:paraId="736A6FE4" w14:textId="77777777" w:rsidR="003931B9" w:rsidRDefault="003931B9" w:rsidP="003931B9">
      <w:r>
        <w:t xml:space="preserve">//#define VIDEO_TYPE_EGAM   0x20 /* EGA/VGA in Monochrome Mode*/  </w:t>
      </w:r>
    </w:p>
    <w:p w14:paraId="555380BA" w14:textId="77777777" w:rsidR="003931B9" w:rsidRDefault="003931B9" w:rsidP="003931B9">
      <w:r>
        <w:t xml:space="preserve">            video_type = VIDEO_TYPE_EGAM; // 设置显示类型</w:t>
      </w:r>
    </w:p>
    <w:p w14:paraId="7F7E45FE" w14:textId="77777777" w:rsidR="003931B9" w:rsidRDefault="003931B9" w:rsidP="003931B9">
      <w:r>
        <w:t xml:space="preserve">            video_mem_end = 0xb8000;      // 设置显示内存末端地址</w:t>
      </w:r>
    </w:p>
    <w:p w14:paraId="2A502D17" w14:textId="77777777" w:rsidR="003931B9" w:rsidRDefault="003931B9" w:rsidP="003931B9">
      <w:r>
        <w:t xml:space="preserve">            display_desc = "EGAm";        // 设置显示描述字符串</w:t>
      </w:r>
    </w:p>
    <w:p w14:paraId="60DEA318" w14:textId="77777777" w:rsidR="003931B9" w:rsidRDefault="003931B9" w:rsidP="003931B9">
      <w:r>
        <w:t xml:space="preserve">        }</w:t>
      </w:r>
    </w:p>
    <w:p w14:paraId="5823C475" w14:textId="77777777" w:rsidR="003931B9" w:rsidRDefault="003931B9" w:rsidP="003931B9">
      <w:r>
        <w:t xml:space="preserve">        else // 没有改变说明是MDA</w:t>
      </w:r>
    </w:p>
    <w:p w14:paraId="6F349631" w14:textId="77777777" w:rsidR="003931B9" w:rsidRDefault="003931B9" w:rsidP="003931B9">
      <w:r>
        <w:t xml:space="preserve">        {</w:t>
      </w:r>
    </w:p>
    <w:p w14:paraId="4F72BFE6" w14:textId="77777777" w:rsidR="003931B9" w:rsidRDefault="003931B9" w:rsidP="003931B9">
      <w:r>
        <w:t xml:space="preserve">            video_type = VIDEO_TYPE_MDA;</w:t>
      </w:r>
    </w:p>
    <w:p w14:paraId="0038BC31" w14:textId="77777777" w:rsidR="003931B9" w:rsidRDefault="003931B9" w:rsidP="003931B9">
      <w:r>
        <w:t xml:space="preserve">            video_mem_end   = 0xb2000;</w:t>
      </w:r>
    </w:p>
    <w:p w14:paraId="1B984AEA" w14:textId="77777777" w:rsidR="003931B9" w:rsidRDefault="003931B9" w:rsidP="003931B9">
      <w:r>
        <w:t xml:space="preserve">            display_desc = "*MDA";</w:t>
      </w:r>
    </w:p>
    <w:p w14:paraId="3C7EC5CE" w14:textId="77777777" w:rsidR="003931B9" w:rsidRDefault="003931B9" w:rsidP="003931B9">
      <w:r>
        <w:t xml:space="preserve">        }</w:t>
      </w:r>
    </w:p>
    <w:p w14:paraId="66774D0B" w14:textId="77777777" w:rsidR="003931B9" w:rsidRDefault="003931B9" w:rsidP="003931B9">
      <w:r>
        <w:t xml:space="preserve">    }</w:t>
      </w:r>
    </w:p>
    <w:p w14:paraId="09D39DB4" w14:textId="77777777" w:rsidR="003931B9" w:rsidRDefault="003931B9" w:rsidP="003931B9">
      <w:r>
        <w:t xml:space="preserve">    else   // 说明是彩色 </w:t>
      </w:r>
    </w:p>
    <w:p w14:paraId="1655BBCA" w14:textId="77777777" w:rsidR="003931B9" w:rsidRDefault="003931B9" w:rsidP="003931B9">
      <w:r>
        <w:t xml:space="preserve">    {</w:t>
      </w:r>
    </w:p>
    <w:p w14:paraId="7211ED1A" w14:textId="77777777" w:rsidR="003931B9" w:rsidRDefault="003931B9" w:rsidP="003931B9">
      <w:r>
        <w:t xml:space="preserve">        video_mem_start = 0xb8000;  // 设置内存起始地址</w:t>
      </w:r>
    </w:p>
    <w:p w14:paraId="34C1EB8B" w14:textId="77777777" w:rsidR="003931B9" w:rsidRDefault="003931B9" w:rsidP="003931B9">
      <w:r>
        <w:t xml:space="preserve">        video_port_reg  = 0x3d4;    // 设置索引寄存器端口</w:t>
      </w:r>
    </w:p>
    <w:p w14:paraId="0E75F8F5" w14:textId="77777777" w:rsidR="003931B9" w:rsidRDefault="003931B9" w:rsidP="003931B9">
      <w:r>
        <w:t xml:space="preserve">        video_port_val  = 0x3d5;    // 设置数据寄存器端口</w:t>
      </w:r>
    </w:p>
    <w:p w14:paraId="5EDC9117" w14:textId="77777777" w:rsidR="003931B9" w:rsidRDefault="003931B9" w:rsidP="003931B9">
      <w:r>
        <w:t xml:space="preserve">        if ((ORIG_VIDEO_EGA_BX &amp; 0xff) != 0x10)</w:t>
      </w:r>
    </w:p>
    <w:p w14:paraId="4EB70123" w14:textId="77777777" w:rsidR="003931B9" w:rsidRDefault="003931B9" w:rsidP="003931B9">
      <w:r>
        <w:t xml:space="preserve">        {</w:t>
      </w:r>
    </w:p>
    <w:p w14:paraId="5DB37720" w14:textId="77777777" w:rsidR="003931B9" w:rsidRDefault="003931B9" w:rsidP="003931B9">
      <w:r>
        <w:t xml:space="preserve">            video_type = VIDEO_TYPE_EGAC; // 说明是EGA或者VGA显卡</w:t>
      </w:r>
    </w:p>
    <w:p w14:paraId="48EDF78B" w14:textId="77777777" w:rsidR="003931B9" w:rsidRDefault="003931B9" w:rsidP="003931B9">
      <w:r>
        <w:t xml:space="preserve">            video_mem_end = 0xbc000;   // 设置显示内存末端地址</w:t>
      </w:r>
    </w:p>
    <w:p w14:paraId="6C3E5F11" w14:textId="77777777" w:rsidR="003931B9" w:rsidRDefault="003931B9" w:rsidP="003931B9">
      <w:r>
        <w:t xml:space="preserve">            display_desc = "EGAc";     // EGA彩色</w:t>
      </w:r>
    </w:p>
    <w:p w14:paraId="2FD20BA2" w14:textId="77777777" w:rsidR="003931B9" w:rsidRDefault="003931B9" w:rsidP="003931B9">
      <w:r>
        <w:t xml:space="preserve">        }</w:t>
      </w:r>
    </w:p>
    <w:p w14:paraId="28151474" w14:textId="77777777" w:rsidR="003931B9" w:rsidRDefault="003931B9" w:rsidP="003931B9">
      <w:r>
        <w:t xml:space="preserve">        else</w:t>
      </w:r>
    </w:p>
    <w:p w14:paraId="4BBE6E5F" w14:textId="77777777" w:rsidR="003931B9" w:rsidRDefault="003931B9" w:rsidP="003931B9">
      <w:r>
        <w:t xml:space="preserve">        {</w:t>
      </w:r>
    </w:p>
    <w:p w14:paraId="639D103F" w14:textId="77777777" w:rsidR="003931B9" w:rsidRDefault="003931B9" w:rsidP="003931B9">
      <w:r>
        <w:t xml:space="preserve">            video_type = VIDEO_TYPE_CGA; // 设置显示类型为CGA</w:t>
      </w:r>
    </w:p>
    <w:p w14:paraId="1B8523A5" w14:textId="77777777" w:rsidR="003931B9" w:rsidRDefault="003931B9" w:rsidP="003931B9">
      <w:r>
        <w:t xml:space="preserve">            video_mem_end = 0xba000;</w:t>
      </w:r>
    </w:p>
    <w:p w14:paraId="5DB533DA" w14:textId="77777777" w:rsidR="003931B9" w:rsidRDefault="003931B9" w:rsidP="003931B9">
      <w:r>
        <w:t xml:space="preserve">            display_desc = "*CGA";</w:t>
      </w:r>
    </w:p>
    <w:p w14:paraId="0B9313E8" w14:textId="77777777" w:rsidR="003931B9" w:rsidRDefault="003931B9" w:rsidP="003931B9">
      <w:r>
        <w:t xml:space="preserve">        }</w:t>
      </w:r>
    </w:p>
    <w:p w14:paraId="246F595D" w14:textId="77777777" w:rsidR="003931B9" w:rsidRDefault="003931B9" w:rsidP="003931B9">
      <w:r>
        <w:t xml:space="preserve">    }</w:t>
      </w:r>
    </w:p>
    <w:p w14:paraId="0E3A3859" w14:textId="77777777" w:rsidR="003931B9" w:rsidRDefault="003931B9" w:rsidP="003931B9">
      <w:r>
        <w:t>setup.s中相关代码是：</w:t>
      </w:r>
    </w:p>
    <w:p w14:paraId="6A905B83" w14:textId="77777777" w:rsidR="003931B9" w:rsidRDefault="003931B9" w:rsidP="003931B9"/>
    <w:p w14:paraId="3F139EBC" w14:textId="77777777" w:rsidR="003931B9" w:rsidRDefault="003931B9" w:rsidP="003931B9">
      <w:r>
        <w:t xml:space="preserve">    ! 检查显示方式(EGA/VGA)并获取参数。</w:t>
      </w:r>
    </w:p>
    <w:p w14:paraId="6EBD6C95" w14:textId="77777777" w:rsidR="003931B9" w:rsidRDefault="003931B9" w:rsidP="003931B9">
      <w:r>
        <w:t xml:space="preserve">    ! 调用 BIOS 中断 0x10，功能号： ah = 0xl2，子功能号： bl = 0xl0</w:t>
      </w:r>
    </w:p>
    <w:p w14:paraId="73FB8B9C" w14:textId="77777777" w:rsidR="003931B9" w:rsidRDefault="003931B9" w:rsidP="003931B9">
      <w:r>
        <w:t xml:space="preserve">    ! 返回：bh=显示状态。 0x00-彩色模式，I/O 端口=0x3dX</w:t>
      </w:r>
    </w:p>
    <w:p w14:paraId="1427C6B4" w14:textId="77777777" w:rsidR="003931B9" w:rsidRDefault="003931B9" w:rsidP="003931B9">
      <w:r>
        <w:t xml:space="preserve">    !                   0x01-单色模式，I/O 端口=0x3bX</w:t>
      </w:r>
    </w:p>
    <w:p w14:paraId="54FE9193" w14:textId="77777777" w:rsidR="003931B9" w:rsidRDefault="003931B9" w:rsidP="003931B9">
      <w:r>
        <w:t xml:space="preserve">    ! bl = 安装的显示内存。0x00 - 64k</w:t>
      </w:r>
    </w:p>
    <w:p w14:paraId="4523985B" w14:textId="77777777" w:rsidR="003931B9" w:rsidRDefault="003931B9" w:rsidP="003931B9">
      <w:r>
        <w:t xml:space="preserve">    !                   0x01 - 128k</w:t>
      </w:r>
    </w:p>
    <w:p w14:paraId="0198C0BE" w14:textId="77777777" w:rsidR="003931B9" w:rsidRDefault="003931B9" w:rsidP="003931B9">
      <w:r>
        <w:t xml:space="preserve">    !                   0x02 - 192k</w:t>
      </w:r>
    </w:p>
    <w:p w14:paraId="5C26D8CB" w14:textId="77777777" w:rsidR="003931B9" w:rsidRDefault="003931B9" w:rsidP="003931B9">
      <w:r>
        <w:t xml:space="preserve">    !                   0x03 - 256k</w:t>
      </w:r>
    </w:p>
    <w:p w14:paraId="5957BE2F" w14:textId="77777777" w:rsidR="003931B9" w:rsidRDefault="003931B9" w:rsidP="003931B9">
      <w:r>
        <w:t xml:space="preserve">    ! cx = 显示卡特性参数。</w:t>
      </w:r>
    </w:p>
    <w:p w14:paraId="1627FF99" w14:textId="77777777" w:rsidR="003931B9" w:rsidRDefault="003931B9" w:rsidP="003931B9">
      <w:r>
        <w:t xml:space="preserve">    !</w:t>
      </w:r>
    </w:p>
    <w:p w14:paraId="178540FD" w14:textId="77777777" w:rsidR="003931B9" w:rsidRDefault="003931B9" w:rsidP="003931B9">
      <w:r>
        <w:t xml:space="preserve">    mov ah,#0x12   ! 功能号</w:t>
      </w:r>
    </w:p>
    <w:p w14:paraId="6E1AEA6C" w14:textId="77777777" w:rsidR="003931B9" w:rsidRDefault="003931B9" w:rsidP="003931B9">
      <w:r>
        <w:t xml:space="preserve">    mov bl,#0x10   ! 子功能号</w:t>
      </w:r>
    </w:p>
    <w:p w14:paraId="19A01A23" w14:textId="77777777" w:rsidR="003931B9" w:rsidRDefault="003931B9" w:rsidP="003931B9">
      <w:r>
        <w:t xml:space="preserve">    int 0x10</w:t>
      </w:r>
    </w:p>
    <w:p w14:paraId="2E176F95" w14:textId="77777777" w:rsidR="003931B9" w:rsidRDefault="003931B9" w:rsidP="003931B9">
      <w:r>
        <w:t xml:space="preserve">    mov [8],ax      ! 我也不知道这个是什么(╯︵╰)</w:t>
      </w:r>
    </w:p>
    <w:p w14:paraId="542069D0" w14:textId="77777777" w:rsidR="003931B9" w:rsidRDefault="003931B9" w:rsidP="003931B9">
      <w:r>
        <w:t xml:space="preserve">    mov [10],bx     ! bh=显示状态(单色模式/彩色模式),bl=已安装的显存大小</w:t>
      </w:r>
    </w:p>
    <w:p w14:paraId="7A8843B9" w14:textId="77777777" w:rsidR="003931B9" w:rsidRDefault="003931B9" w:rsidP="003931B9">
      <w:r>
        <w:t xml:space="preserve">    mov [12],cx     ! ch=特性连接器比特位信息,cl=视频开关设置信息</w:t>
      </w:r>
    </w:p>
    <w:p w14:paraId="0C207C46" w14:textId="77777777" w:rsidR="003931B9" w:rsidRDefault="003931B9" w:rsidP="003931B9">
      <w:r>
        <w:t>注意，C代码使用了 BL 在调用中断 int 0x10 前后是否被改变的方法来判断卡的类型。BL在调用中断之前被赋值为 0x10 ，在调用中断后，其值可能不变（CGA 或 MDA），也可能变为0~3中的一个（EGA 或 VGA）。</w:t>
      </w:r>
    </w:p>
    <w:p w14:paraId="554C3DBB" w14:textId="77777777" w:rsidR="003931B9" w:rsidRDefault="003931B9" w:rsidP="003931B9"/>
    <w:p w14:paraId="68E90087" w14:textId="77777777" w:rsidR="003931B9" w:rsidRDefault="003931B9" w:rsidP="003931B9">
      <w:r>
        <w:t>在屏幕右上角显示显卡类型</w:t>
      </w:r>
    </w:p>
    <w:p w14:paraId="4DC633D4" w14:textId="77777777" w:rsidR="003931B9" w:rsidRDefault="003931B9" w:rsidP="003931B9"/>
    <w:p w14:paraId="47BF1E5D" w14:textId="77777777" w:rsidR="003931B9" w:rsidRDefault="003931B9" w:rsidP="003931B9">
      <w:r>
        <w:t>下面的代码作用是在屏幕右上角显示描述字符串。采用的方法是直接将字符串写到显示内存的相应位置处。首先将显示指针display_ptr指到屏幕第1行最右端起第4个字符处（每个字符需 2 个字节，因此减 8 ) ，然后循环复制字符串的字符。</w:t>
      </w:r>
    </w:p>
    <w:p w14:paraId="09FCA12B" w14:textId="77777777" w:rsidR="003931B9" w:rsidRDefault="003931B9" w:rsidP="003931B9"/>
    <w:p w14:paraId="3BBF97C2" w14:textId="77777777" w:rsidR="003931B9" w:rsidRDefault="003931B9" w:rsidP="003931B9">
      <w:r>
        <w:t xml:space="preserve">    display_ptr = ((char *)video_mem_start) + video_size_row - 8;</w:t>
      </w:r>
    </w:p>
    <w:p w14:paraId="402DBC9A" w14:textId="77777777" w:rsidR="003931B9" w:rsidRDefault="003931B9" w:rsidP="003931B9">
      <w:r>
        <w:t xml:space="preserve">    while (*display_desc) // 循环能停止是因为字符串末尾的'\0'</w:t>
      </w:r>
    </w:p>
    <w:p w14:paraId="35A93298" w14:textId="77777777" w:rsidR="003931B9" w:rsidRDefault="003931B9" w:rsidP="003931B9">
      <w:r>
        <w:t xml:space="preserve">    {</w:t>
      </w:r>
    </w:p>
    <w:p w14:paraId="3706B21C" w14:textId="77777777" w:rsidR="003931B9" w:rsidRDefault="003931B9" w:rsidP="003931B9">
      <w:r>
        <w:t xml:space="preserve">        *display_ptr++ = *display_desc++; // 复制字符</w:t>
      </w:r>
    </w:p>
    <w:p w14:paraId="16EB9B30" w14:textId="77777777" w:rsidR="003931B9" w:rsidRDefault="003931B9" w:rsidP="003931B9">
      <w:r>
        <w:t xml:space="preserve">        display_ptr++;  // 跳过属性字节</w:t>
      </w:r>
    </w:p>
    <w:p w14:paraId="67AD510F" w14:textId="77777777" w:rsidR="003931B9" w:rsidRDefault="003931B9" w:rsidP="003931B9">
      <w:r>
        <w:t xml:space="preserve">    }</w:t>
      </w:r>
    </w:p>
    <w:p w14:paraId="4AD0D185" w14:textId="77777777" w:rsidR="003931B9" w:rsidRDefault="003931B9" w:rsidP="003931B9">
      <w:r>
        <w:t xml:space="preserve">在我的实验环境调试，截图如下： </w:t>
      </w:r>
    </w:p>
    <w:p w14:paraId="4802B767" w14:textId="3D2F5FFE" w:rsidR="003931B9" w:rsidRDefault="00636A16" w:rsidP="003931B9">
      <w:r w:rsidRPr="00636A16">
        <w:drawing>
          <wp:inline distT="0" distB="0" distL="0" distR="0" wp14:anchorId="5D826D56" wp14:editId="6FB8947A">
            <wp:extent cx="5270500" cy="12192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1219200"/>
                    </a:xfrm>
                    <a:prstGeom prst="rect">
                      <a:avLst/>
                    </a:prstGeom>
                  </pic:spPr>
                </pic:pic>
              </a:graphicData>
            </a:graphic>
          </wp:inline>
        </w:drawing>
      </w:r>
    </w:p>
    <w:p w14:paraId="2B42CD53" w14:textId="77777777" w:rsidR="003931B9" w:rsidRDefault="003931B9" w:rsidP="003931B9"/>
    <w:p w14:paraId="3CCBBA00" w14:textId="77777777" w:rsidR="003931B9" w:rsidRDefault="003931B9" w:rsidP="003931B9">
      <w:r>
        <w:t>和滚屏有关的变量</w:t>
      </w:r>
    </w:p>
    <w:p w14:paraId="6EAB6B76" w14:textId="77777777" w:rsidR="003931B9" w:rsidRDefault="003931B9" w:rsidP="003931B9"/>
    <w:p w14:paraId="4146896D" w14:textId="77777777" w:rsidR="003931B9" w:rsidRDefault="003931B9" w:rsidP="003931B9">
      <w:r>
        <w:t>初始化用于滚屏的变量（主要用于EGA/VGA）：</w:t>
      </w:r>
    </w:p>
    <w:p w14:paraId="4A12E24E" w14:textId="77777777" w:rsidR="003931B9" w:rsidRDefault="003931B9" w:rsidP="003931B9"/>
    <w:p w14:paraId="51809DA8" w14:textId="77777777" w:rsidR="003931B9" w:rsidRDefault="003931B9" w:rsidP="003931B9">
      <w:r>
        <w:t>/* Initialize the variables used for scrolling (mostly EGA/VGA) */</w:t>
      </w:r>
    </w:p>
    <w:p w14:paraId="4E2D0F45" w14:textId="77777777" w:rsidR="003931B9" w:rsidRDefault="003931B9" w:rsidP="003931B9"/>
    <w:p w14:paraId="31AFB0B8" w14:textId="77777777" w:rsidR="003931B9" w:rsidRDefault="003931B9" w:rsidP="003931B9">
      <w:r>
        <w:t xml:space="preserve">    origin  = video_mem_start; //  滚屏起始显存地址</w:t>
      </w:r>
    </w:p>
    <w:p w14:paraId="3C1B56D7" w14:textId="77777777" w:rsidR="003931B9" w:rsidRDefault="003931B9" w:rsidP="003931B9">
      <w:r>
        <w:t xml:space="preserve">    scr_end = video_mem_start + video_num_lines * video_size_row;// 结束地址</w:t>
      </w:r>
    </w:p>
    <w:p w14:paraId="7FDF4154" w14:textId="77777777" w:rsidR="003931B9" w:rsidRDefault="003931B9" w:rsidP="003931B9">
      <w:r>
        <w:t xml:space="preserve">    top = 0;  // 最顶端行号</w:t>
      </w:r>
    </w:p>
    <w:p w14:paraId="32DA41CE" w14:textId="77777777" w:rsidR="003931B9" w:rsidRDefault="003931B9" w:rsidP="003931B9">
      <w:r>
        <w:t xml:space="preserve">    bottom  = video_num_lines; // 最底端行号</w:t>
      </w:r>
    </w:p>
    <w:p w14:paraId="57A59FEF" w14:textId="77777777" w:rsidR="003931B9" w:rsidRDefault="003931B9" w:rsidP="003931B9">
      <w:r>
        <w:t>#define ORIG_X          (*(unsigned char *)0x90000) // 列号</w:t>
      </w:r>
    </w:p>
    <w:p w14:paraId="07F57FE0" w14:textId="77777777" w:rsidR="003931B9" w:rsidRDefault="003931B9" w:rsidP="003931B9">
      <w:r>
        <w:t>#define ORIG_Y          (*(unsigned char *)0x90001) // 行号</w:t>
      </w:r>
    </w:p>
    <w:p w14:paraId="70376500" w14:textId="77777777" w:rsidR="003931B9" w:rsidRDefault="003931B9" w:rsidP="003931B9">
      <w:r>
        <w:t>...</w:t>
      </w:r>
    </w:p>
    <w:p w14:paraId="182AACC9" w14:textId="77777777" w:rsidR="003931B9" w:rsidRDefault="003931B9" w:rsidP="003931B9"/>
    <w:p w14:paraId="38335132" w14:textId="77777777" w:rsidR="003931B9" w:rsidRDefault="003931B9" w:rsidP="003931B9">
      <w:r>
        <w:t>// 初始化当前光标所在位置（x,y）和光标对应的显存位置 pos</w:t>
      </w:r>
    </w:p>
    <w:p w14:paraId="23BEAB28" w14:textId="77777777" w:rsidR="003931B9" w:rsidRDefault="003931B9" w:rsidP="003931B9">
      <w:r>
        <w:t>gotoxy(ORIG_X,ORIG_Y);</w:t>
      </w:r>
    </w:p>
    <w:p w14:paraId="28C19B05" w14:textId="77777777" w:rsidR="003931B9" w:rsidRDefault="003931B9" w:rsidP="003931B9">
      <w:r>
        <w:t>第1~2行对应的汇编代码（setup.s）是</w:t>
      </w:r>
    </w:p>
    <w:p w14:paraId="2664D1E1" w14:textId="77777777" w:rsidR="003931B9" w:rsidRDefault="003931B9" w:rsidP="003931B9"/>
    <w:p w14:paraId="04D46E06" w14:textId="77777777" w:rsidR="003931B9" w:rsidRDefault="003931B9" w:rsidP="003931B9">
      <w:r>
        <w:t xml:space="preserve">    mov ax,#INITSEG  !INITSEG = 0x9000</w:t>
      </w:r>
    </w:p>
    <w:p w14:paraId="648D8204" w14:textId="77777777" w:rsidR="003931B9" w:rsidRDefault="003931B9" w:rsidP="003931B9">
      <w:r>
        <w:t xml:space="preserve">    mov ds,ax        ! ds = 0x9000</w:t>
      </w:r>
    </w:p>
    <w:p w14:paraId="23C1C93E" w14:textId="77777777" w:rsidR="003931B9" w:rsidRDefault="003931B9" w:rsidP="003931B9">
      <w:r>
        <w:t xml:space="preserve">    mov ah,#0x03     ! 功能号=3，获取光标的位置</w:t>
      </w:r>
    </w:p>
    <w:p w14:paraId="5C5217AE" w14:textId="77777777" w:rsidR="003931B9" w:rsidRDefault="003931B9" w:rsidP="003931B9">
      <w:r>
        <w:t xml:space="preserve">    xor bh,bh        ! bh = 页号 = 0（输入）</w:t>
      </w:r>
    </w:p>
    <w:p w14:paraId="546344FA" w14:textId="77777777" w:rsidR="003931B9" w:rsidRDefault="003931B9" w:rsidP="003931B9">
      <w:r>
        <w:t xml:space="preserve">    int 0x10         ! 输出： DH=行号，DL=列号</w:t>
      </w:r>
    </w:p>
    <w:p w14:paraId="7F5A11B1" w14:textId="77777777" w:rsidR="003931B9" w:rsidRDefault="003931B9" w:rsidP="003931B9">
      <w:r>
        <w:t xml:space="preserve">    mov [0],dx       ! 保存光标的行号和列号到 0x90000，共占2字节.</w:t>
      </w:r>
    </w:p>
    <w:p w14:paraId="7DEA3EE3" w14:textId="77777777" w:rsidR="003931B9" w:rsidRDefault="003931B9" w:rsidP="003931B9">
      <w:r>
        <w:t>gotoxy函数（kernel\chr_drv\console.c）的实现如下：</w:t>
      </w:r>
    </w:p>
    <w:p w14:paraId="1E7B7BAF" w14:textId="77777777" w:rsidR="003931B9" w:rsidRDefault="003931B9" w:rsidP="003931B9"/>
    <w:p w14:paraId="0244ADBD" w14:textId="77777777" w:rsidR="003931B9" w:rsidRDefault="003931B9" w:rsidP="003931B9">
      <w:r>
        <w:t>/* NOTE! gotoxy thinks x==video_num_columns is ok */</w:t>
      </w:r>
    </w:p>
    <w:p w14:paraId="1FC9D1E0" w14:textId="77777777" w:rsidR="003931B9" w:rsidRDefault="003931B9" w:rsidP="003931B9">
      <w:r>
        <w:t>static inline void gotoxy(unsigned int new_x,unsigned int new_y)</w:t>
      </w:r>
    </w:p>
    <w:p w14:paraId="1C854A48" w14:textId="77777777" w:rsidR="003931B9" w:rsidRDefault="003931B9" w:rsidP="003931B9">
      <w:r>
        <w:t>{</w:t>
      </w:r>
    </w:p>
    <w:p w14:paraId="407F76B6" w14:textId="77777777" w:rsidR="003931B9" w:rsidRDefault="003931B9" w:rsidP="003931B9">
      <w:r>
        <w:t xml:space="preserve">    if (new_x &gt; video_num_columns || new_y &gt;= video_num_lines)</w:t>
      </w:r>
    </w:p>
    <w:p w14:paraId="74F9F3B0" w14:textId="77777777" w:rsidR="003931B9" w:rsidRDefault="003931B9" w:rsidP="003931B9">
      <w:r>
        <w:t xml:space="preserve">        return;</w:t>
      </w:r>
    </w:p>
    <w:p w14:paraId="3406A365" w14:textId="77777777" w:rsidR="003931B9" w:rsidRDefault="003931B9" w:rsidP="003931B9">
      <w:r>
        <w:t xml:space="preserve">    x=new_x; // 记录下当前光标所在的列</w:t>
      </w:r>
    </w:p>
    <w:p w14:paraId="7DB7284A" w14:textId="77777777" w:rsidR="003931B9" w:rsidRDefault="003931B9" w:rsidP="003931B9">
      <w:r>
        <w:t xml:space="preserve">    y=new_y; // 记录下当前光标所在的行</w:t>
      </w:r>
    </w:p>
    <w:p w14:paraId="76918D79" w14:textId="77777777" w:rsidR="003931B9" w:rsidRDefault="003931B9" w:rsidP="003931B9">
      <w:r>
        <w:t xml:space="preserve">    pos=origin + y*video_size_row + (x&lt;&lt;1);// 记录当前光标所在位置对应的显存地址。我调试时，video_size_row = 160</w:t>
      </w:r>
    </w:p>
    <w:p w14:paraId="48ED5F0E" w14:textId="77777777" w:rsidR="003931B9" w:rsidRDefault="003931B9" w:rsidP="003931B9">
      <w:r>
        <w:t>}</w:t>
      </w:r>
    </w:p>
    <w:p w14:paraId="0B70C44A" w14:textId="77777777" w:rsidR="003931B9" w:rsidRDefault="003931B9" w:rsidP="003931B9">
      <w:r>
        <w:t>第4行：判断参数是否合法。在我的实验环境中，video_num_lines = 25，即new_y的取值是[0,24]；video_num_columns = 80，即new_x的取值是[0,80]，为什么可以等于80呢？目前还不知道，我想作者这样写肯定有他的道理，后面多留个心。</w:t>
      </w:r>
    </w:p>
    <w:p w14:paraId="0026F2C0" w14:textId="77777777" w:rsidR="003931B9" w:rsidRDefault="003931B9" w:rsidP="003931B9"/>
    <w:p w14:paraId="713B5523" w14:textId="77777777" w:rsidR="003931B9" w:rsidRDefault="003931B9" w:rsidP="003931B9">
      <w:r>
        <w:t>和显示有关的代码就暂时结束了。后面是关于键盘的。</w:t>
      </w:r>
    </w:p>
    <w:p w14:paraId="0C3E120F" w14:textId="77777777" w:rsidR="003931B9" w:rsidRDefault="003931B9" w:rsidP="003931B9"/>
    <w:p w14:paraId="4447925B" w14:textId="77777777" w:rsidR="003931B9" w:rsidRDefault="003931B9" w:rsidP="003931B9">
      <w:r>
        <w:t>允许键盘工作</w:t>
      </w:r>
    </w:p>
    <w:p w14:paraId="08C67CC9" w14:textId="77777777" w:rsidR="003931B9" w:rsidRDefault="003931B9" w:rsidP="003931B9"/>
    <w:p w14:paraId="41ADE8B0" w14:textId="77777777" w:rsidR="003931B9" w:rsidRDefault="003931B9" w:rsidP="003931B9">
      <w:r>
        <w:t xml:space="preserve">    set_trap_gate(0x21,&amp;keyboard_interrupt); //安装陷阱门，键盘的中断号是0x21, 对应8259A主片的 IRQ1 </w:t>
      </w:r>
    </w:p>
    <w:p w14:paraId="47C46E38" w14:textId="77777777" w:rsidR="003931B9" w:rsidRDefault="003931B9" w:rsidP="003931B9">
      <w:r>
        <w:t>// 已经反复强调， Linux-0.11 系统把主片的中断号设置为 `0x20~0x27`；</w:t>
      </w:r>
    </w:p>
    <w:p w14:paraId="55C542B8" w14:textId="77777777" w:rsidR="003931B9" w:rsidRDefault="003931B9" w:rsidP="003931B9">
      <w:r>
        <w:t>// 把从片的中断号设置为 `0x28~0x2f`。</w:t>
      </w:r>
    </w:p>
    <w:p w14:paraId="0B9D67A9" w14:textId="77777777" w:rsidR="003931B9" w:rsidRDefault="003931B9" w:rsidP="003931B9">
      <w:r>
        <w:t xml:space="preserve">    outb_p(inb_p(0x21)&amp;0xfd,0x21); // 允许键盘中断</w:t>
      </w:r>
    </w:p>
    <w:p w14:paraId="309E7791" w14:textId="77777777" w:rsidR="003931B9" w:rsidRDefault="003931B9" w:rsidP="003931B9">
      <w:r>
        <w:t xml:space="preserve">    a=inb_p(0x61); //  读取键盘端口 0x61(8255A端口PB)到 a(之前定义的寄存器变量)</w:t>
      </w:r>
    </w:p>
    <w:p w14:paraId="4A5DBFDB" w14:textId="77777777" w:rsidR="003931B9" w:rsidRDefault="003931B9" w:rsidP="003931B9">
      <w:r>
        <w:t xml:space="preserve">    outb_p(a|0x80,0x61); // b7置位，禁止键盘工作</w:t>
      </w:r>
    </w:p>
    <w:p w14:paraId="099607A8" w14:textId="77777777" w:rsidR="003931B9" w:rsidRDefault="003931B9" w:rsidP="003931B9">
      <w:r>
        <w:t xml:space="preserve">    outb(a,0x61);        // 再允许键盘工作，用以复位键盘</w:t>
      </w:r>
    </w:p>
    <w:p w14:paraId="5C5D18C4" w14:textId="77777777" w:rsidR="003931B9" w:rsidRDefault="003931B9" w:rsidP="003931B9">
      <w:r>
        <w:t>第4行：0x21是 8259A 主片命令字OCW1的端口地址，（注意：不是第1行的那个0x21）用于对其中断屏蔽寄存器 IMR 进行读/写操作。</w:t>
      </w:r>
    </w:p>
    <w:p w14:paraId="7A8C09B1" w14:textId="77777777" w:rsidR="003931B9" w:rsidRDefault="003931B9" w:rsidP="003931B9"/>
    <w:p w14:paraId="695CBA1E" w14:textId="77777777" w:rsidR="003931B9" w:rsidRDefault="003931B9" w:rsidP="003931B9">
      <w:r>
        <w:t>写到这里，尽管篇幅较长，可是才分析了 2 个函数。</w:t>
      </w:r>
    </w:p>
    <w:p w14:paraId="255D039E" w14:textId="77777777" w:rsidR="003931B9" w:rsidRDefault="003931B9" w:rsidP="003931B9"/>
    <w:p w14:paraId="7C607B64" w14:textId="77777777" w:rsidR="003931B9" w:rsidRDefault="003931B9" w:rsidP="003931B9">
      <w:r>
        <w:t xml:space="preserve">    blk_dev_init();</w:t>
      </w:r>
    </w:p>
    <w:p w14:paraId="1C6AB7F9" w14:textId="77777777" w:rsidR="003931B9" w:rsidRDefault="003931B9" w:rsidP="003931B9">
      <w:r>
        <w:t xml:space="preserve">    chr_dev_init(); //实现为空</w:t>
      </w:r>
    </w:p>
    <w:p w14:paraId="45207CAF" w14:textId="77777777" w:rsidR="003931B9" w:rsidRDefault="003931B9" w:rsidP="003931B9">
      <w:r>
        <w:t xml:space="preserve">    tty_init();</w:t>
      </w:r>
    </w:p>
    <w:p w14:paraId="1974DBC0" w14:textId="77777777" w:rsidR="003931B9" w:rsidRDefault="003931B9" w:rsidP="003931B9">
      <w:r>
        <w:t>数了数，距main函数结束，还有10多个函数呢……好了，今天就到这里，明日继续精进。</w:t>
      </w:r>
    </w:p>
    <w:p w14:paraId="331F2514" w14:textId="77777777" w:rsidR="003931B9" w:rsidRDefault="003931B9" w:rsidP="003931B9">
      <w:r>
        <w:t xml:space="preserve">--------------------- </w:t>
      </w:r>
    </w:p>
    <w:p w14:paraId="4CDE2FF4" w14:textId="77777777" w:rsidR="003931B9" w:rsidRDefault="003931B9" w:rsidP="003931B9">
      <w:r>
        <w:t>作者：ARM的程序员敲着诗</w:t>
      </w:r>
      <w:bookmarkStart w:id="0" w:name="_GoBack"/>
      <w:bookmarkEnd w:id="0"/>
      <w:r>
        <w:t xml:space="preserve">歌的梦 </w:t>
      </w:r>
    </w:p>
    <w:p w14:paraId="02E28C9F" w14:textId="77777777" w:rsidR="003931B9" w:rsidRDefault="003931B9" w:rsidP="003931B9">
      <w:r>
        <w:t xml:space="preserve">来源：CSDN </w:t>
      </w:r>
    </w:p>
    <w:p w14:paraId="48394F3B" w14:textId="77777777" w:rsidR="003931B9" w:rsidRDefault="003931B9" w:rsidP="003931B9">
      <w:r>
        <w:t xml:space="preserve">原文：https://blog.csdn.net/longintchar/article/details/79945853 </w:t>
      </w:r>
    </w:p>
    <w:p w14:paraId="59A16F5D" w14:textId="77777777" w:rsidR="000300B1" w:rsidRDefault="003931B9" w:rsidP="003931B9">
      <w:r>
        <w:t>版权声明：本文为博主原创文章，转载请附上博文链接！</w:t>
      </w:r>
    </w:p>
    <w:sectPr w:rsidR="000300B1" w:rsidSect="00D671F4">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oNotDisplayPageBoundaries/>
  <w:bordersDoNotSurroundHeader/>
  <w:bordersDoNotSurroundFooter/>
  <w:revisionView w:inkAnnotations="0"/>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31B9"/>
    <w:rsid w:val="00007293"/>
    <w:rsid w:val="000D4C7A"/>
    <w:rsid w:val="001068FC"/>
    <w:rsid w:val="001E54F3"/>
    <w:rsid w:val="003931B9"/>
    <w:rsid w:val="00617C91"/>
    <w:rsid w:val="00636A16"/>
    <w:rsid w:val="00784FF4"/>
    <w:rsid w:val="00B26A12"/>
    <w:rsid w:val="00BF67A6"/>
    <w:rsid w:val="00D671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1B006B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 Id="rId9" Type="http://schemas.openxmlformats.org/officeDocument/2006/relationships/image" Target="media/image6.tiff"/><Relationship Id="rId10" Type="http://schemas.openxmlformats.org/officeDocument/2006/relationships/image" Target="media/image7.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25</Pages>
  <Words>1992</Words>
  <Characters>11357</Characters>
  <Application>Microsoft Macintosh Word</Application>
  <DocSecurity>0</DocSecurity>
  <Lines>94</Lines>
  <Paragraphs>26</Paragraphs>
  <ScaleCrop>false</ScaleCrop>
  <LinksUpToDate>false</LinksUpToDate>
  <CharactersWithSpaces>13323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10</cp:revision>
  <dcterms:created xsi:type="dcterms:W3CDTF">2019-02-08T12:29:00Z</dcterms:created>
  <dcterms:modified xsi:type="dcterms:W3CDTF">2019-02-08T12:36:00Z</dcterms:modified>
</cp:coreProperties>
</file>